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F5179F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F5179F" w:rsidRDefault="00F14D53" w:rsidP="00F14D53">
      <w:pPr>
        <w:pStyle w:val="a8"/>
        <w:jc w:val="center"/>
        <w:rPr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63771" w:rsidRPr="001500B4" w:rsidTr="00725F67">
        <w:trPr>
          <w:trHeight w:val="302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УТВЕРЖДЕН:</w:t>
            </w:r>
          </w:p>
        </w:tc>
      </w:tr>
      <w:tr w:rsidR="00163771" w:rsidRPr="001500B4" w:rsidTr="00725F67">
        <w:trPr>
          <w:trHeight w:val="1358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от  « ___ » _________ 20___ г., №____- О</w:t>
            </w:r>
          </w:p>
        </w:tc>
      </w:tr>
    </w:tbl>
    <w:p w:rsidR="00F14D53" w:rsidRPr="00F5179F" w:rsidRDefault="00F14D53" w:rsidP="00F14D53">
      <w:pPr>
        <w:pStyle w:val="a3"/>
        <w:jc w:val="center"/>
      </w:pPr>
    </w:p>
    <w:p w:rsidR="00514EAF" w:rsidRPr="00F5179F" w:rsidRDefault="00514EAF" w:rsidP="00514EAF">
      <w:pPr>
        <w:pStyle w:val="a3"/>
        <w:jc w:val="center"/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F5179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71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163771" w:rsidRDefault="00F14D53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A50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71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16377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F745C3">
        <w:rPr>
          <w:rFonts w:ascii="Times New Roman" w:hAnsi="Times New Roman" w:cs="Times New Roman"/>
          <w:b/>
          <w:sz w:val="24"/>
          <w:szCs w:val="24"/>
        </w:rPr>
        <w:t xml:space="preserve">ПРОИЗВОДСТВУ РАБОТ С ПРИМЕНЕНИЕМ </w:t>
      </w:r>
      <w:r w:rsidR="00C233F7" w:rsidRPr="00C233F7">
        <w:rPr>
          <w:rStyle w:val="organictextcontentspan"/>
          <w:rFonts w:ascii="Times New Roman" w:hAnsi="Times New Roman" w:cs="Times New Roman"/>
          <w:b/>
          <w:sz w:val="24"/>
          <w:szCs w:val="24"/>
        </w:rPr>
        <w:t>АВТОНОМНОЙ УСТАНОВКИ ДЛЯ СТИРКИ</w:t>
      </w:r>
      <w:r w:rsidR="00C233F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300EB">
        <w:rPr>
          <w:rFonts w:ascii="Times New Roman" w:hAnsi="Times New Roman" w:cs="Times New Roman"/>
          <w:b/>
          <w:sz w:val="24"/>
          <w:szCs w:val="24"/>
        </w:rPr>
        <w:t>СТИРАЛЬНОЙ МАШИНЫ</w:t>
      </w:r>
      <w:r w:rsidR="00C57F41">
        <w:rPr>
          <w:rFonts w:ascii="Times New Roman" w:hAnsi="Times New Roman" w:cs="Times New Roman"/>
          <w:b/>
          <w:sz w:val="24"/>
          <w:szCs w:val="24"/>
        </w:rPr>
        <w:t xml:space="preserve"> БЫТОВОЙ</w:t>
      </w:r>
      <w:r w:rsidR="00C233F7">
        <w:rPr>
          <w:rFonts w:ascii="Times New Roman" w:hAnsi="Times New Roman" w:cs="Times New Roman"/>
          <w:b/>
          <w:sz w:val="24"/>
          <w:szCs w:val="24"/>
        </w:rPr>
        <w:t>)</w:t>
      </w:r>
      <w:r w:rsidR="001637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1AED" w:rsidRPr="00163771" w:rsidRDefault="00BE1AED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(бассейн «Лазурный</w:t>
      </w:r>
      <w:r w:rsidR="00653E95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C233F7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F5179F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9B8" w:rsidRPr="00F5179F" w:rsidRDefault="001859B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3F8E" w:rsidRDefault="00613F8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3771" w:rsidRPr="00F5179F" w:rsidRDefault="0016377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5D50" w:rsidRDefault="00845D50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71C1" w:rsidRDefault="006471C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Pr="00F5179F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F5179F">
        <w:rPr>
          <w:rFonts w:ascii="Times New Roman" w:hAnsi="Times New Roman" w:cs="Times New Roman"/>
          <w:sz w:val="24"/>
          <w:szCs w:val="24"/>
        </w:rPr>
        <w:t>г. Шарыпово 20</w:t>
      </w:r>
      <w:r w:rsidR="00D17F8E">
        <w:rPr>
          <w:rFonts w:ascii="Times New Roman" w:hAnsi="Times New Roman" w:cs="Times New Roman"/>
          <w:sz w:val="24"/>
          <w:szCs w:val="24"/>
        </w:rPr>
        <w:t>2</w:t>
      </w:r>
      <w:r w:rsidR="006471C1">
        <w:rPr>
          <w:rFonts w:ascii="Times New Roman" w:hAnsi="Times New Roman" w:cs="Times New Roman"/>
          <w:sz w:val="24"/>
          <w:szCs w:val="24"/>
        </w:rPr>
        <w:t>6</w:t>
      </w:r>
      <w:r w:rsidR="00613F8E" w:rsidRPr="00F5179F">
        <w:rPr>
          <w:rFonts w:ascii="Times New Roman" w:hAnsi="Times New Roman" w:cs="Times New Roman"/>
          <w:sz w:val="24"/>
          <w:szCs w:val="24"/>
        </w:rPr>
        <w:t xml:space="preserve"> </w:t>
      </w:r>
      <w:r w:rsidRPr="00F5179F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B6DBE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 xml:space="preserve">1. </w:t>
      </w: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ОБЩИЕ ТРЕБОВАНИЯ ОХРАНЫ ТРУДА</w:t>
      </w:r>
      <w:r w:rsidR="005F2D32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2C5F8C" w:rsidRPr="00DE1B96" w:rsidRDefault="00676E6E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1B96">
        <w:rPr>
          <w:rFonts w:ascii="Times New Roman" w:hAnsi="Times New Roman" w:cs="Times New Roman"/>
          <w:sz w:val="24"/>
          <w:szCs w:val="24"/>
        </w:rPr>
        <w:t xml:space="preserve">Настоящая инструкция по </w:t>
      </w:r>
      <w:r w:rsidR="00F146AE" w:rsidRPr="00DE1B96">
        <w:rPr>
          <w:rFonts w:ascii="Times New Roman" w:hAnsi="Times New Roman" w:cs="Times New Roman"/>
          <w:sz w:val="24"/>
          <w:szCs w:val="24"/>
        </w:rPr>
        <w:t>охране труда разработана</w:t>
      </w:r>
      <w:r w:rsidRPr="00DE1B96">
        <w:rPr>
          <w:rFonts w:ascii="Times New Roman" w:hAnsi="Times New Roman" w:cs="Times New Roman"/>
          <w:sz w:val="24"/>
          <w:szCs w:val="24"/>
        </w:rPr>
        <w:t xml:space="preserve"> для организации безопасной работы </w:t>
      </w:r>
      <w:r w:rsidR="00F146AE" w:rsidRPr="00DE1B96">
        <w:rPr>
          <w:rFonts w:ascii="Times New Roman" w:hAnsi="Times New Roman" w:cs="Times New Roman"/>
          <w:sz w:val="24"/>
          <w:szCs w:val="24"/>
        </w:rPr>
        <w:t xml:space="preserve">со средством механизации труда </w:t>
      </w:r>
      <w:r w:rsidR="009D3A49" w:rsidRPr="00DE1B96">
        <w:rPr>
          <w:rFonts w:ascii="Times New Roman" w:hAnsi="Times New Roman" w:cs="Times New Roman"/>
          <w:sz w:val="24"/>
          <w:szCs w:val="24"/>
        </w:rPr>
        <w:t>–</w:t>
      </w:r>
      <w:r w:rsidR="00F146AE" w:rsidRPr="00DE1B96">
        <w:rPr>
          <w:rFonts w:ascii="Times New Roman" w:hAnsi="Times New Roman" w:cs="Times New Roman"/>
          <w:sz w:val="24"/>
          <w:szCs w:val="24"/>
        </w:rPr>
        <w:t xml:space="preserve"> </w:t>
      </w:r>
      <w:r w:rsidR="00C27222" w:rsidRPr="00DE1B96">
        <w:rPr>
          <w:rFonts w:ascii="Times New Roman" w:hAnsi="Times New Roman"/>
          <w:sz w:val="24"/>
          <w:szCs w:val="24"/>
        </w:rPr>
        <w:t>автономная установка для стирки (стиральная машина</w:t>
      </w:r>
      <w:r w:rsidR="00C57F41" w:rsidRPr="00DE1B96">
        <w:rPr>
          <w:rFonts w:ascii="Times New Roman" w:hAnsi="Times New Roman"/>
          <w:sz w:val="24"/>
          <w:szCs w:val="24"/>
        </w:rPr>
        <w:t xml:space="preserve"> бытовая</w:t>
      </w:r>
      <w:r w:rsidR="00C27222" w:rsidRPr="00DE1B96">
        <w:rPr>
          <w:rFonts w:ascii="Times New Roman" w:hAnsi="Times New Roman"/>
          <w:sz w:val="24"/>
          <w:szCs w:val="24"/>
        </w:rPr>
        <w:t>)</w:t>
      </w:r>
      <w:r w:rsidR="009D3A49" w:rsidRPr="00DE1B96">
        <w:rPr>
          <w:rFonts w:ascii="Times New Roman" w:hAnsi="Times New Roman"/>
          <w:sz w:val="24"/>
          <w:szCs w:val="24"/>
        </w:rPr>
        <w:t xml:space="preserve"> (</w:t>
      </w:r>
      <w:r w:rsidR="009D3A49" w:rsidRPr="00DE1B96">
        <w:rPr>
          <w:rFonts w:ascii="Times New Roman" w:hAnsi="Times New Roman"/>
          <w:i/>
          <w:sz w:val="24"/>
          <w:szCs w:val="24"/>
        </w:rPr>
        <w:t xml:space="preserve">далее по тексту – </w:t>
      </w:r>
      <w:r w:rsidR="0041006E">
        <w:rPr>
          <w:rFonts w:ascii="Times New Roman" w:hAnsi="Times New Roman"/>
          <w:i/>
          <w:sz w:val="24"/>
          <w:szCs w:val="24"/>
        </w:rPr>
        <w:t xml:space="preserve">стиральная </w:t>
      </w:r>
      <w:r w:rsidR="00C57F41" w:rsidRPr="00DE1B96">
        <w:rPr>
          <w:rFonts w:ascii="Times New Roman" w:hAnsi="Times New Roman"/>
          <w:i/>
          <w:sz w:val="24"/>
          <w:szCs w:val="24"/>
        </w:rPr>
        <w:t>машина</w:t>
      </w:r>
      <w:r w:rsidR="003571E7" w:rsidRPr="00DE1B96">
        <w:rPr>
          <w:rFonts w:ascii="Times New Roman" w:hAnsi="Times New Roman"/>
          <w:i/>
          <w:sz w:val="24"/>
          <w:szCs w:val="24"/>
        </w:rPr>
        <w:t>)</w:t>
      </w:r>
      <w:r w:rsidRPr="00DE1B96">
        <w:rPr>
          <w:rFonts w:ascii="Times New Roman" w:hAnsi="Times New Roman" w:cs="Times New Roman"/>
          <w:sz w:val="24"/>
          <w:szCs w:val="24"/>
        </w:rPr>
        <w:t xml:space="preserve">, </w:t>
      </w:r>
      <w:r w:rsidR="00DE1B96">
        <w:rPr>
          <w:rFonts w:ascii="Times New Roman" w:hAnsi="Times New Roman" w:cs="Times New Roman"/>
          <w:sz w:val="24"/>
          <w:szCs w:val="24"/>
        </w:rPr>
        <w:t>предназначенным</w:t>
      </w:r>
      <w:r w:rsidR="00437EAD" w:rsidRPr="00DE1B96">
        <w:rPr>
          <w:rFonts w:ascii="Times New Roman" w:hAnsi="Times New Roman" w:cs="Times New Roman"/>
          <w:sz w:val="24"/>
          <w:szCs w:val="24"/>
        </w:rPr>
        <w:t xml:space="preserve"> для оптимизации, уменьшения трудоемкости процесса </w:t>
      </w:r>
      <w:r w:rsidR="007C37FF" w:rsidRPr="00DE1B96">
        <w:rPr>
          <w:rFonts w:ascii="Times New Roman" w:hAnsi="Times New Roman" w:cs="Times New Roman"/>
          <w:sz w:val="24"/>
          <w:szCs w:val="24"/>
        </w:rPr>
        <w:t xml:space="preserve">по </w:t>
      </w:r>
      <w:r w:rsidR="003571E7" w:rsidRPr="00DE1B96">
        <w:rPr>
          <w:rFonts w:ascii="Times New Roman" w:hAnsi="Times New Roman" w:cs="Times New Roman"/>
          <w:sz w:val="24"/>
          <w:szCs w:val="24"/>
        </w:rPr>
        <w:t xml:space="preserve">содержанию текстильных изделий, </w:t>
      </w:r>
      <w:r w:rsidR="00B9110F" w:rsidRPr="00DE1B96">
        <w:rPr>
          <w:rFonts w:ascii="Times New Roman" w:hAnsi="Times New Roman" w:cs="Times New Roman"/>
          <w:sz w:val="24"/>
          <w:szCs w:val="24"/>
        </w:rPr>
        <w:t>используемых</w:t>
      </w:r>
      <w:r w:rsidR="003571E7" w:rsidRPr="00DE1B96">
        <w:rPr>
          <w:rFonts w:ascii="Times New Roman" w:hAnsi="Times New Roman" w:cs="Times New Roman"/>
          <w:sz w:val="24"/>
          <w:szCs w:val="24"/>
        </w:rPr>
        <w:t xml:space="preserve"> для производственных</w:t>
      </w:r>
      <w:r w:rsidR="00B9110F" w:rsidRPr="00DE1B96">
        <w:rPr>
          <w:rFonts w:ascii="Times New Roman" w:hAnsi="Times New Roman" w:cs="Times New Roman"/>
          <w:sz w:val="24"/>
          <w:szCs w:val="24"/>
        </w:rPr>
        <w:t xml:space="preserve"> </w:t>
      </w:r>
      <w:r w:rsidR="00310CD9">
        <w:rPr>
          <w:rFonts w:ascii="Times New Roman" w:hAnsi="Times New Roman" w:cs="Times New Roman"/>
          <w:sz w:val="24"/>
          <w:szCs w:val="24"/>
        </w:rPr>
        <w:t xml:space="preserve">и бытовых </w:t>
      </w:r>
      <w:r w:rsidR="00B9110F" w:rsidRPr="00DE1B96">
        <w:rPr>
          <w:rFonts w:ascii="Times New Roman" w:hAnsi="Times New Roman" w:cs="Times New Roman"/>
          <w:sz w:val="24"/>
          <w:szCs w:val="24"/>
        </w:rPr>
        <w:t>нужд работниками</w:t>
      </w:r>
      <w:r w:rsidR="003571E7" w:rsidRPr="00DE1B96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="00B9110F" w:rsidRPr="00DE1B96">
        <w:rPr>
          <w:rFonts w:ascii="Times New Roman" w:hAnsi="Times New Roman" w:cs="Times New Roman"/>
          <w:sz w:val="24"/>
          <w:szCs w:val="24"/>
        </w:rPr>
        <w:t>,</w:t>
      </w:r>
      <w:r w:rsidR="007C37FF" w:rsidRPr="00DE1B96">
        <w:rPr>
          <w:rFonts w:ascii="Times New Roman" w:hAnsi="Times New Roman" w:cs="Times New Roman"/>
          <w:sz w:val="24"/>
          <w:szCs w:val="24"/>
        </w:rPr>
        <w:t xml:space="preserve"> на уровне санитарных требований,</w:t>
      </w:r>
      <w:r w:rsidR="000F3CDE" w:rsidRPr="00DE1B96">
        <w:rPr>
          <w:rFonts w:ascii="Times New Roman" w:hAnsi="Times New Roman" w:cs="Times New Roman"/>
          <w:sz w:val="24"/>
          <w:szCs w:val="24"/>
        </w:rPr>
        <w:t xml:space="preserve"> </w:t>
      </w:r>
      <w:r w:rsidR="00437EAD" w:rsidRPr="00DE1B96">
        <w:rPr>
          <w:rFonts w:ascii="Times New Roman" w:hAnsi="Times New Roman" w:cs="Times New Roman"/>
          <w:sz w:val="24"/>
          <w:szCs w:val="24"/>
        </w:rPr>
        <w:t>сокращению трудозатрат работника</w:t>
      </w:r>
      <w:r w:rsidR="000F3CDE" w:rsidRPr="00DE1B96">
        <w:rPr>
          <w:rFonts w:ascii="Times New Roman" w:hAnsi="Times New Roman" w:cs="Times New Roman"/>
          <w:sz w:val="24"/>
          <w:szCs w:val="24"/>
        </w:rPr>
        <w:t xml:space="preserve"> в процессе трудовой деятельности и</w:t>
      </w:r>
      <w:r w:rsidR="00437EAD" w:rsidRPr="00DE1B96">
        <w:rPr>
          <w:rFonts w:ascii="Times New Roman" w:hAnsi="Times New Roman" w:cs="Times New Roman"/>
          <w:sz w:val="24"/>
          <w:szCs w:val="24"/>
        </w:rPr>
        <w:t xml:space="preserve"> </w:t>
      </w:r>
      <w:r w:rsidRPr="00DE1B96"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 w:rsidRPr="00DE1B96">
        <w:rPr>
          <w:rFonts w:ascii="Times New Roman" w:hAnsi="Times New Roman"/>
          <w:sz w:val="24"/>
          <w:szCs w:val="24"/>
        </w:rPr>
        <w:t xml:space="preserve">нормативные требования охраны труда по </w:t>
      </w:r>
      <w:r w:rsidR="00EB5105" w:rsidRPr="00DE1B96">
        <w:rPr>
          <w:rFonts w:ascii="Times New Roman" w:hAnsi="Times New Roman"/>
          <w:sz w:val="24"/>
          <w:szCs w:val="24"/>
        </w:rPr>
        <w:t>его</w:t>
      </w:r>
      <w:r w:rsidR="00437EAD" w:rsidRPr="00DE1B96">
        <w:rPr>
          <w:rFonts w:ascii="Times New Roman" w:hAnsi="Times New Roman" w:cs="Times New Roman"/>
          <w:sz w:val="24"/>
          <w:szCs w:val="24"/>
        </w:rPr>
        <w:t xml:space="preserve"> безопасной эксплуатации</w:t>
      </w:r>
      <w:r w:rsidRPr="00DE1B96">
        <w:rPr>
          <w:rFonts w:ascii="Times New Roman" w:hAnsi="Times New Roman" w:cs="Times New Roman"/>
          <w:sz w:val="24"/>
          <w:szCs w:val="24"/>
        </w:rPr>
        <w:t>.</w:t>
      </w:r>
    </w:p>
    <w:p w:rsidR="00E1285B" w:rsidRPr="00461095" w:rsidRDefault="00E1285B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1095">
        <w:rPr>
          <w:rFonts w:ascii="Times New Roman" w:hAnsi="Times New Roman" w:cs="Times New Roman"/>
          <w:sz w:val="24"/>
          <w:szCs w:val="24"/>
        </w:rPr>
        <w:t>Инструкция устанавливает нормативные требов</w:t>
      </w:r>
      <w:r w:rsidR="00150116" w:rsidRPr="00461095">
        <w:rPr>
          <w:rFonts w:ascii="Times New Roman" w:hAnsi="Times New Roman" w:cs="Times New Roman"/>
          <w:sz w:val="24"/>
          <w:szCs w:val="24"/>
        </w:rPr>
        <w:t xml:space="preserve">ания охраны труда при работе с </w:t>
      </w:r>
      <w:r w:rsidR="004C66A4">
        <w:rPr>
          <w:rFonts w:ascii="Times New Roman" w:hAnsi="Times New Roman" w:cs="Times New Roman"/>
          <w:sz w:val="24"/>
          <w:szCs w:val="24"/>
        </w:rPr>
        <w:t>установкой, используемой</w:t>
      </w:r>
      <w:r w:rsidRPr="00461095">
        <w:rPr>
          <w:rFonts w:ascii="Times New Roman" w:hAnsi="Times New Roman" w:cs="Times New Roman"/>
          <w:sz w:val="24"/>
          <w:szCs w:val="24"/>
        </w:rPr>
        <w:t xml:space="preserve"> для</w:t>
      </w:r>
      <w:r w:rsidR="00584DAC" w:rsidRPr="00461095">
        <w:rPr>
          <w:rFonts w:ascii="Times New Roman" w:hAnsi="Times New Roman" w:cs="Times New Roman"/>
          <w:sz w:val="24"/>
          <w:szCs w:val="24"/>
        </w:rPr>
        <w:t xml:space="preserve"> </w:t>
      </w:r>
      <w:r w:rsidR="004C66A4" w:rsidRPr="00DE1B96">
        <w:rPr>
          <w:rFonts w:ascii="Times New Roman" w:hAnsi="Times New Roman" w:cs="Times New Roman"/>
          <w:sz w:val="24"/>
          <w:szCs w:val="24"/>
        </w:rPr>
        <w:t>бытовых и производственных нужд</w:t>
      </w:r>
      <w:r w:rsidR="004C66A4">
        <w:rPr>
          <w:rFonts w:ascii="Times New Roman" w:hAnsi="Times New Roman" w:cs="Times New Roman"/>
          <w:sz w:val="24"/>
          <w:szCs w:val="24"/>
        </w:rPr>
        <w:t xml:space="preserve"> по </w:t>
      </w:r>
      <w:r w:rsidR="004C66A4" w:rsidRPr="00DE1B96">
        <w:rPr>
          <w:rFonts w:ascii="Times New Roman" w:hAnsi="Times New Roman" w:cs="Times New Roman"/>
          <w:sz w:val="24"/>
          <w:szCs w:val="24"/>
        </w:rPr>
        <w:t>содержанию текстильных изделий</w:t>
      </w:r>
      <w:r w:rsidR="004C66A4">
        <w:rPr>
          <w:rFonts w:ascii="Times New Roman" w:hAnsi="Times New Roman" w:cs="Times New Roman"/>
          <w:sz w:val="24"/>
          <w:szCs w:val="24"/>
        </w:rPr>
        <w:t xml:space="preserve"> </w:t>
      </w:r>
      <w:r w:rsidR="004C66A4" w:rsidRPr="00DE1B96"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="0049668D">
        <w:rPr>
          <w:rFonts w:ascii="Times New Roman" w:hAnsi="Times New Roman" w:cs="Times New Roman"/>
          <w:sz w:val="24"/>
          <w:szCs w:val="24"/>
        </w:rPr>
        <w:t xml:space="preserve">необходимых </w:t>
      </w:r>
      <w:r w:rsidR="004C66A4" w:rsidRPr="00DE1B96">
        <w:rPr>
          <w:rFonts w:ascii="Times New Roman" w:hAnsi="Times New Roman" w:cs="Times New Roman"/>
          <w:sz w:val="24"/>
          <w:szCs w:val="24"/>
        </w:rPr>
        <w:t>санитарных требований</w:t>
      </w:r>
      <w:r w:rsidR="00584DAC" w:rsidRPr="00461095">
        <w:rPr>
          <w:rFonts w:ascii="Times New Roman" w:hAnsi="Times New Roman" w:cs="Times New Roman"/>
          <w:sz w:val="24"/>
          <w:szCs w:val="24"/>
        </w:rPr>
        <w:t>.</w:t>
      </w:r>
    </w:p>
    <w:p w:rsidR="0013544E" w:rsidRPr="004854E3" w:rsidRDefault="00640C86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54E3">
        <w:rPr>
          <w:rFonts w:ascii="Times New Roman" w:hAnsi="Times New Roman" w:cs="Times New Roman"/>
          <w:sz w:val="24"/>
          <w:szCs w:val="24"/>
        </w:rPr>
        <w:t>К выполнению работ с применением средства механизации труда</w:t>
      </w:r>
      <w:r w:rsidR="0013544E" w:rsidRPr="004854E3">
        <w:rPr>
          <w:rFonts w:ascii="Times New Roman" w:hAnsi="Times New Roman" w:cs="Times New Roman"/>
          <w:sz w:val="24"/>
          <w:szCs w:val="24"/>
        </w:rPr>
        <w:t xml:space="preserve"> </w:t>
      </w:r>
      <w:r w:rsidR="008966D9" w:rsidRPr="0041006E">
        <w:rPr>
          <w:rFonts w:ascii="Times New Roman" w:hAnsi="Times New Roman" w:cs="Times New Roman"/>
          <w:sz w:val="24"/>
          <w:szCs w:val="24"/>
        </w:rPr>
        <w:t>(</w:t>
      </w:r>
      <w:r w:rsidR="0041006E" w:rsidRPr="0041006E">
        <w:rPr>
          <w:rFonts w:ascii="Times New Roman" w:hAnsi="Times New Roman"/>
          <w:sz w:val="24"/>
          <w:szCs w:val="24"/>
        </w:rPr>
        <w:t>стиральная машина</w:t>
      </w:r>
      <w:r w:rsidR="008966D9" w:rsidRPr="0041006E">
        <w:rPr>
          <w:rFonts w:ascii="Times New Roman" w:hAnsi="Times New Roman" w:cs="Times New Roman"/>
          <w:sz w:val="24"/>
          <w:szCs w:val="24"/>
        </w:rPr>
        <w:t xml:space="preserve">) </w:t>
      </w:r>
      <w:r w:rsidRPr="004854E3">
        <w:rPr>
          <w:rFonts w:ascii="Times New Roman" w:hAnsi="Times New Roman" w:cs="Times New Roman"/>
          <w:sz w:val="24"/>
          <w:szCs w:val="24"/>
        </w:rPr>
        <w:t>допускаются работники из числа сотрудников учреждения</w:t>
      </w:r>
      <w:r w:rsidR="009A1DA4" w:rsidRPr="004854E3">
        <w:rPr>
          <w:rFonts w:ascii="Times New Roman" w:hAnsi="Times New Roman" w:cs="Times New Roman"/>
          <w:sz w:val="24"/>
          <w:szCs w:val="24"/>
        </w:rPr>
        <w:t xml:space="preserve"> не моложе 18 лет</w:t>
      </w:r>
      <w:r w:rsidR="004854E3" w:rsidRPr="004854E3">
        <w:rPr>
          <w:rFonts w:ascii="Times New Roman" w:hAnsi="Times New Roman" w:cs="Times New Roman"/>
          <w:sz w:val="24"/>
          <w:szCs w:val="24"/>
        </w:rPr>
        <w:t xml:space="preserve"> (выполняющие вспомогательные работы, 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требующие наличия определенного образования, квалификации)</w:t>
      </w:r>
      <w:r w:rsidRPr="004854E3">
        <w:rPr>
          <w:rFonts w:ascii="Times New Roman" w:hAnsi="Times New Roman" w:cs="Times New Roman"/>
          <w:sz w:val="24"/>
          <w:szCs w:val="24"/>
        </w:rPr>
        <w:t xml:space="preserve">, </w:t>
      </w:r>
      <w:r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13544E"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9A1CF2" w:rsidRDefault="00BC2A2F" w:rsidP="009A1CF2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640C86" w:rsidRPr="009A1CF2" w:rsidRDefault="00BC2A2F" w:rsidP="004426DE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CF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первой помощи пострадавшим (в рамах обучения по охране труда);</w:t>
      </w:r>
    </w:p>
    <w:p w:rsidR="00B82B61" w:rsidRPr="00E76EBD" w:rsidRDefault="00640C86" w:rsidP="004426DE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 w:rsidR="009174F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 w:rsidR="009A1CF2"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9A1C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 </w:t>
      </w:r>
      <w:r w:rsidRPr="00640C86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A17029">
        <w:rPr>
          <w:rFonts w:ascii="Times New Roman" w:hAnsi="Times New Roman" w:cs="Times New Roman"/>
          <w:sz w:val="24"/>
          <w:szCs w:val="24"/>
        </w:rPr>
        <w:t xml:space="preserve"> </w:t>
      </w:r>
      <w:r w:rsidR="00DB4F1A">
        <w:rPr>
          <w:rFonts w:ascii="Times New Roman" w:hAnsi="Times New Roman" w:cs="Times New Roman"/>
          <w:sz w:val="24"/>
          <w:szCs w:val="24"/>
        </w:rPr>
        <w:t xml:space="preserve">- </w:t>
      </w:r>
      <w:r w:rsidR="00A17029" w:rsidRPr="0041006E">
        <w:rPr>
          <w:rFonts w:ascii="Times New Roman" w:hAnsi="Times New Roman"/>
          <w:sz w:val="24"/>
          <w:szCs w:val="24"/>
        </w:rPr>
        <w:t>стиральная машина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63A97" w:rsidRPr="00263A97" w:rsidRDefault="006A7389" w:rsidP="004426DE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изучившие инструкцию завода изготовителя, ознакомленные с требованиями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применению, хранению, </w:t>
      </w: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безопасному выполнению работ с применением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моющих средств</w:t>
      </w: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бытовой химии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3544E" w:rsidRPr="00FE3A85" w:rsidRDefault="00640C86" w:rsidP="004426DE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3A85"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</w:t>
      </w:r>
      <w:r w:rsidR="002B0803">
        <w:rPr>
          <w:rFonts w:ascii="Times New Roman" w:hAnsi="Times New Roman" w:cs="Times New Roman"/>
          <w:sz w:val="24"/>
          <w:szCs w:val="24"/>
        </w:rPr>
        <w:t xml:space="preserve">эксплуатации и </w:t>
      </w:r>
      <w:r w:rsidRPr="00FE3A85">
        <w:rPr>
          <w:rFonts w:ascii="Times New Roman" w:hAnsi="Times New Roman" w:cs="Times New Roman"/>
          <w:sz w:val="24"/>
          <w:szCs w:val="24"/>
        </w:rPr>
        <w:t>выполнению работ</w:t>
      </w:r>
      <w:r w:rsidR="00BA41F7">
        <w:rPr>
          <w:rFonts w:ascii="Times New Roman" w:hAnsi="Times New Roman" w:cs="Times New Roman"/>
          <w:sz w:val="24"/>
          <w:szCs w:val="24"/>
        </w:rPr>
        <w:t>,</w:t>
      </w:r>
      <w:r w:rsidRPr="00FE3A85">
        <w:rPr>
          <w:rFonts w:ascii="Times New Roman" w:hAnsi="Times New Roman" w:cs="Times New Roman"/>
          <w:sz w:val="24"/>
          <w:szCs w:val="24"/>
        </w:rPr>
        <w:t xml:space="preserve"> </w:t>
      </w:r>
      <w:r w:rsidR="002B0803">
        <w:rPr>
          <w:rFonts w:ascii="Times New Roman" w:hAnsi="Times New Roman" w:cs="Times New Roman"/>
          <w:sz w:val="24"/>
          <w:szCs w:val="24"/>
        </w:rPr>
        <w:t xml:space="preserve">с </w:t>
      </w:r>
      <w:r w:rsidR="002B080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</w:t>
      </w:r>
      <w:r w:rsidRPr="00FE3A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3A85">
        <w:rPr>
          <w:rFonts w:ascii="Times New Roman" w:hAnsi="Times New Roman" w:cs="Times New Roman"/>
          <w:sz w:val="24"/>
          <w:szCs w:val="24"/>
        </w:rPr>
        <w:t xml:space="preserve">средства механизации труда </w:t>
      </w:r>
      <w:r w:rsidR="0044349E" w:rsidRPr="00FE3A85">
        <w:rPr>
          <w:rFonts w:ascii="Times New Roman" w:hAnsi="Times New Roman" w:cs="Times New Roman"/>
          <w:sz w:val="24"/>
          <w:szCs w:val="24"/>
        </w:rPr>
        <w:t xml:space="preserve">- </w:t>
      </w:r>
      <w:r w:rsidR="00A356FA" w:rsidRPr="0041006E">
        <w:rPr>
          <w:rFonts w:ascii="Times New Roman" w:hAnsi="Times New Roman"/>
          <w:sz w:val="24"/>
          <w:szCs w:val="24"/>
        </w:rPr>
        <w:t>стиральная машина</w:t>
      </w:r>
      <w:r w:rsidR="0013544E" w:rsidRPr="00FE3A85">
        <w:rPr>
          <w:rFonts w:ascii="Times New Roman" w:hAnsi="Times New Roman" w:cs="Times New Roman"/>
          <w:sz w:val="24"/>
          <w:szCs w:val="24"/>
        </w:rPr>
        <w:t>.</w:t>
      </w:r>
    </w:p>
    <w:p w:rsidR="0088337A" w:rsidRPr="0088337A" w:rsidRDefault="0088337A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D427EF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эксплуатацией</w:t>
      </w:r>
      <w:r w:rsidRPr="00FE3A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3A85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, сотрудник проходит целевой инструктаж.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40354" w:rsidRPr="001F6D7F" w:rsidRDefault="00230A56" w:rsidP="00230A56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постоянной эксплуатации </w:t>
      </w:r>
      <w:r w:rsidR="001A202F" w:rsidRPr="001F6D7F">
        <w:rPr>
          <w:rFonts w:ascii="Times New Roman" w:hAnsi="Times New Roman" w:cs="Times New Roman"/>
          <w:sz w:val="24"/>
          <w:szCs w:val="24"/>
        </w:rPr>
        <w:t>–</w:t>
      </w:r>
      <w:r w:rsidRPr="001F6D7F">
        <w:rPr>
          <w:rFonts w:ascii="Times New Roman" w:hAnsi="Times New Roman" w:cs="Times New Roman"/>
          <w:sz w:val="24"/>
          <w:szCs w:val="24"/>
        </w:rPr>
        <w:t xml:space="preserve"> </w:t>
      </w:r>
      <w:r w:rsidR="001A202F" w:rsidRPr="001F6D7F">
        <w:rPr>
          <w:rFonts w:ascii="Times New Roman" w:hAnsi="Times New Roman" w:cs="Times New Roman"/>
          <w:sz w:val="24"/>
          <w:szCs w:val="24"/>
        </w:rPr>
        <w:t xml:space="preserve">сотрудник проходит </w:t>
      </w:r>
      <w:r w:rsidRPr="001F6D7F">
        <w:rPr>
          <w:rFonts w:ascii="Times New Roman" w:hAnsi="Times New Roman" w:cs="Times New Roman"/>
          <w:sz w:val="24"/>
          <w:szCs w:val="24"/>
        </w:rPr>
        <w:t>п</w:t>
      </w:r>
      <w:r w:rsidR="00640354" w:rsidRPr="001F6D7F">
        <w:rPr>
          <w:rFonts w:ascii="Times New Roman" w:hAnsi="Times New Roman" w:cs="Times New Roman"/>
          <w:sz w:val="24"/>
          <w:szCs w:val="24"/>
        </w:rPr>
        <w:t>овторный инструктаж на по охране тру</w:t>
      </w:r>
      <w:r w:rsidR="00633544" w:rsidRPr="001F6D7F">
        <w:rPr>
          <w:rFonts w:ascii="Times New Roman" w:hAnsi="Times New Roman" w:cs="Times New Roman"/>
          <w:sz w:val="24"/>
          <w:szCs w:val="24"/>
        </w:rPr>
        <w:t xml:space="preserve">да </w:t>
      </w:r>
      <w:r w:rsidR="001A202F" w:rsidRPr="001F6D7F">
        <w:rPr>
          <w:rFonts w:ascii="Times New Roman" w:hAnsi="Times New Roman" w:cs="Times New Roman"/>
          <w:sz w:val="24"/>
          <w:szCs w:val="24"/>
        </w:rPr>
        <w:t xml:space="preserve">рабочем месте </w:t>
      </w:r>
      <w:r w:rsidR="00633544" w:rsidRPr="001F6D7F">
        <w:rPr>
          <w:rFonts w:ascii="Times New Roman" w:hAnsi="Times New Roman" w:cs="Times New Roman"/>
          <w:sz w:val="24"/>
          <w:szCs w:val="24"/>
        </w:rPr>
        <w:t>не реже 1 раза в 3 месяца</w:t>
      </w:r>
      <w:r w:rsidR="003D6E5E" w:rsidRPr="001F6D7F">
        <w:rPr>
          <w:rFonts w:ascii="Times New Roman" w:hAnsi="Times New Roman" w:cs="Times New Roman"/>
          <w:sz w:val="24"/>
          <w:szCs w:val="24"/>
        </w:rPr>
        <w:t>.</w:t>
      </w:r>
    </w:p>
    <w:p w:rsidR="005529E3" w:rsidRPr="001F6D7F" w:rsidRDefault="00E26EC7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6D7F">
        <w:rPr>
          <w:rFonts w:ascii="Times New Roman" w:hAnsi="Times New Roman" w:cs="Times New Roman"/>
          <w:sz w:val="24"/>
          <w:szCs w:val="24"/>
        </w:rPr>
        <w:t>Стиральная машина</w:t>
      </w:r>
      <w:r w:rsidR="00640354" w:rsidRPr="001F6D7F">
        <w:rPr>
          <w:rFonts w:ascii="Times New Roman" w:hAnsi="Times New Roman" w:cs="Times New Roman"/>
          <w:sz w:val="24"/>
          <w:szCs w:val="24"/>
        </w:rPr>
        <w:t xml:space="preserve"> является разновидностью </w:t>
      </w:r>
      <w:r w:rsidR="005E6CFA" w:rsidRPr="001F6D7F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434C74" w:rsidRPr="001F6D7F">
        <w:rPr>
          <w:rFonts w:ascii="Times New Roman" w:hAnsi="Times New Roman" w:cs="Times New Roman"/>
          <w:sz w:val="24"/>
          <w:szCs w:val="24"/>
        </w:rPr>
        <w:t>,</w:t>
      </w:r>
      <w:r w:rsidR="00B30832" w:rsidRPr="001F6D7F">
        <w:rPr>
          <w:rFonts w:ascii="Times New Roman" w:hAnsi="Times New Roman" w:cs="Times New Roman"/>
          <w:sz w:val="24"/>
          <w:szCs w:val="24"/>
        </w:rPr>
        <w:t xml:space="preserve"> предназначенного для </w:t>
      </w:r>
      <w:r w:rsidRPr="001F6D7F">
        <w:rPr>
          <w:rFonts w:ascii="Times New Roman" w:hAnsi="Times New Roman" w:cs="Times New Roman"/>
          <w:sz w:val="24"/>
          <w:szCs w:val="24"/>
        </w:rPr>
        <w:t>сокращения труд</w:t>
      </w:r>
      <w:r w:rsidR="00EE5F34" w:rsidRPr="001F6D7F">
        <w:rPr>
          <w:rFonts w:ascii="Times New Roman" w:hAnsi="Times New Roman" w:cs="Times New Roman"/>
          <w:sz w:val="24"/>
          <w:szCs w:val="24"/>
        </w:rPr>
        <w:t>озатрат</w:t>
      </w:r>
      <w:r w:rsidRPr="001F6D7F">
        <w:rPr>
          <w:rFonts w:ascii="Times New Roman" w:hAnsi="Times New Roman" w:cs="Times New Roman"/>
          <w:sz w:val="24"/>
          <w:szCs w:val="24"/>
        </w:rPr>
        <w:t xml:space="preserve"> и </w:t>
      </w:r>
      <w:r w:rsidR="00B30832" w:rsidRPr="001F6D7F">
        <w:rPr>
          <w:rFonts w:ascii="Times New Roman" w:hAnsi="Times New Roman" w:cs="Times New Roman"/>
          <w:sz w:val="24"/>
          <w:szCs w:val="24"/>
        </w:rPr>
        <w:t xml:space="preserve">оптимизации процесса </w:t>
      </w:r>
      <w:r w:rsidR="00434C74" w:rsidRPr="001F6D7F">
        <w:rPr>
          <w:rFonts w:ascii="Times New Roman" w:hAnsi="Times New Roman" w:cs="Times New Roman"/>
          <w:sz w:val="24"/>
          <w:szCs w:val="24"/>
        </w:rPr>
        <w:t xml:space="preserve">по </w:t>
      </w:r>
      <w:r w:rsidRPr="001F6D7F">
        <w:rPr>
          <w:rFonts w:ascii="Times New Roman" w:hAnsi="Times New Roman" w:cs="Times New Roman"/>
          <w:sz w:val="24"/>
          <w:szCs w:val="24"/>
        </w:rPr>
        <w:t>содержанию текстильных изделий на уровне необходимых санитарных требований</w:t>
      </w:r>
      <w:r w:rsidR="00B30832" w:rsidRPr="001F6D7F">
        <w:rPr>
          <w:rFonts w:ascii="Times New Roman" w:hAnsi="Times New Roman" w:cs="Times New Roman"/>
          <w:sz w:val="24"/>
          <w:szCs w:val="24"/>
        </w:rPr>
        <w:t>.</w:t>
      </w:r>
    </w:p>
    <w:p w:rsidR="00EE60FD" w:rsidRPr="004508A1" w:rsidRDefault="000C26BA" w:rsidP="000C26BA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Принцип работы </w:t>
      </w:r>
      <w:r w:rsidR="00EE60FD" w:rsidRPr="004508A1">
        <w:rPr>
          <w:rFonts w:ascii="Times New Roman" w:eastAsia="Times New Roman" w:hAnsi="Times New Roman" w:cs="Times New Roman"/>
          <w:bCs/>
          <w:sz w:val="24"/>
          <w:szCs w:val="24"/>
        </w:rPr>
        <w:t>стиральной машины</w:t>
      </w: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основан на </w:t>
      </w:r>
      <w:r w:rsidR="006177C5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штатных </w:t>
      </w:r>
      <w:r w:rsidR="00EE60FD" w:rsidRPr="004508A1">
        <w:rPr>
          <w:rFonts w:ascii="Times New Roman" w:hAnsi="Times New Roman" w:cs="Times New Roman"/>
          <w:sz w:val="24"/>
          <w:szCs w:val="24"/>
        </w:rPr>
        <w:t>отлаженных процессах и циклах, сопровождаемых мерами контроля самой установки</w:t>
      </w:r>
      <w:r w:rsidR="006177C5" w:rsidRPr="004508A1">
        <w:rPr>
          <w:rFonts w:ascii="Times New Roman" w:hAnsi="Times New Roman" w:cs="Times New Roman"/>
          <w:sz w:val="24"/>
          <w:szCs w:val="24"/>
        </w:rPr>
        <w:t>.</w:t>
      </w:r>
    </w:p>
    <w:p w:rsidR="00EE60FD" w:rsidRPr="004508A1" w:rsidRDefault="001F6D7F" w:rsidP="000C26BA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08A1">
        <w:rPr>
          <w:rFonts w:ascii="Times New Roman" w:hAnsi="Times New Roman" w:cs="Times New Roman"/>
          <w:sz w:val="24"/>
          <w:szCs w:val="24"/>
        </w:rPr>
        <w:t xml:space="preserve">Автоматизированные процессы и циклы включают следующие этапы: забор воды; нагрев; процесс стирки; слив отработанной воды; полоскание; отжим и завершение всех процессов. </w:t>
      </w:r>
    </w:p>
    <w:p w:rsidR="00C85A13" w:rsidRPr="009F4357" w:rsidRDefault="001B7520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Средство механизации труда </w:t>
      </w:r>
      <w:r w:rsidR="00C85A13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может использоваться </w:t>
      </w: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содержания, </w:t>
      </w: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>ухода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</w:t>
      </w:r>
      <w:r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>текстильными изделиями</w:t>
      </w:r>
      <w:r w:rsidR="00660702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изделиями из иных материалов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различного назначения</w:t>
      </w:r>
      <w:r w:rsidR="00FC124E">
        <w:rPr>
          <w:rFonts w:ascii="Times New Roman" w:eastAsia="Times New Roman" w:hAnsi="Times New Roman" w:cs="Times New Roman"/>
          <w:bCs/>
          <w:sz w:val="24"/>
          <w:szCs w:val="24"/>
        </w:rPr>
        <w:t>, пригодных для машинной стирки в растворе моющего средства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(в </w:t>
      </w:r>
      <w:proofErr w:type="spellStart"/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>т.ч</w:t>
      </w:r>
      <w:proofErr w:type="spellEnd"/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183E10" w:rsidRPr="004508A1">
        <w:rPr>
          <w:rFonts w:ascii="Times New Roman" w:eastAsia="Times New Roman" w:hAnsi="Times New Roman" w:cs="Times New Roman"/>
          <w:bCs/>
          <w:sz w:val="24"/>
          <w:szCs w:val="24"/>
        </w:rPr>
        <w:t>комплектующие</w:t>
      </w:r>
      <w:r w:rsidR="00660702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иных 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средств механизации труда, </w:t>
      </w:r>
      <w:r w:rsidR="00660702" w:rsidRPr="004508A1">
        <w:rPr>
          <w:rFonts w:ascii="Times New Roman" w:eastAsia="Times New Roman" w:hAnsi="Times New Roman" w:cs="Times New Roman"/>
          <w:bCs/>
          <w:sz w:val="24"/>
          <w:szCs w:val="24"/>
        </w:rPr>
        <w:t>обработк</w:t>
      </w:r>
      <w:r w:rsidR="0048647E">
        <w:rPr>
          <w:rFonts w:ascii="Times New Roman" w:eastAsia="Times New Roman" w:hAnsi="Times New Roman" w:cs="Times New Roman"/>
          <w:bCs/>
          <w:sz w:val="24"/>
          <w:szCs w:val="24"/>
        </w:rPr>
        <w:t>а которых разрешена</w:t>
      </w:r>
      <w:r w:rsidR="006429DE" w:rsidRPr="004508A1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стиральной машине, с </w:t>
      </w:r>
      <w:r w:rsidR="006429DE" w:rsidRPr="009F4357">
        <w:rPr>
          <w:rFonts w:ascii="Times New Roman" w:eastAsia="Times New Roman" w:hAnsi="Times New Roman" w:cs="Times New Roman"/>
          <w:bCs/>
          <w:sz w:val="24"/>
          <w:szCs w:val="24"/>
        </w:rPr>
        <w:t>учетом требований по уходу</w:t>
      </w:r>
      <w:r w:rsidR="00183E10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содержанию</w:t>
      </w:r>
      <w:r w:rsidR="006429DE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инструкции завода – изготовителя)</w:t>
      </w:r>
      <w:r w:rsidR="004508A1" w:rsidRPr="009F435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6429DE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9774D" w:rsidRPr="009F4357" w:rsidRDefault="00183E10" w:rsidP="0038210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>Установка</w:t>
      </w:r>
      <w:r w:rsidR="007105B2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предназначен</w:t>
      </w:r>
      <w:r w:rsidR="00BB3094" w:rsidRPr="009F4357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7105B2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</w:t>
      </w: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>эксплуатации</w:t>
      </w:r>
      <w:r w:rsidR="007105B2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исключительно внутри помещений</w:t>
      </w:r>
      <w:r w:rsidR="00382108"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FD7090" w:rsidRPr="009F4357">
        <w:rPr>
          <w:rFonts w:ascii="Times New Roman" w:eastAsia="Times New Roman" w:hAnsi="Times New Roman" w:cs="Times New Roman"/>
          <w:bCs/>
          <w:sz w:val="24"/>
          <w:szCs w:val="24"/>
        </w:rPr>
        <w:t>с исключением прямого воздействия атмосферных осадков</w:t>
      </w:r>
      <w:r w:rsidR="0099774D" w:rsidRPr="009F435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83FAF" w:rsidRPr="009F4357" w:rsidRDefault="0080329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4357">
        <w:rPr>
          <w:rFonts w:ascii="Times New Roman" w:hAnsi="Times New Roman" w:cs="Times New Roman"/>
          <w:sz w:val="24"/>
          <w:szCs w:val="24"/>
        </w:rPr>
        <w:t>Стиральная машина</w:t>
      </w:r>
      <w:r w:rsidR="00D835FC" w:rsidRPr="009F4357">
        <w:rPr>
          <w:rFonts w:ascii="Times New Roman" w:hAnsi="Times New Roman" w:cs="Times New Roman"/>
          <w:sz w:val="24"/>
          <w:szCs w:val="24"/>
        </w:rPr>
        <w:t xml:space="preserve"> должн</w:t>
      </w:r>
      <w:r w:rsidRPr="009F4357">
        <w:rPr>
          <w:rFonts w:ascii="Times New Roman" w:hAnsi="Times New Roman" w:cs="Times New Roman"/>
          <w:sz w:val="24"/>
          <w:szCs w:val="24"/>
        </w:rPr>
        <w:t>а</w:t>
      </w:r>
      <w:r w:rsidR="007E6FE5" w:rsidRPr="009F4357">
        <w:rPr>
          <w:rFonts w:ascii="Times New Roman" w:hAnsi="Times New Roman" w:cs="Times New Roman"/>
          <w:sz w:val="24"/>
          <w:szCs w:val="24"/>
        </w:rPr>
        <w:t xml:space="preserve"> быть </w:t>
      </w:r>
      <w:r w:rsidR="00283FAF" w:rsidRPr="009F4357">
        <w:rPr>
          <w:rFonts w:ascii="Times New Roman" w:hAnsi="Times New Roman" w:cs="Times New Roman"/>
          <w:sz w:val="24"/>
          <w:szCs w:val="24"/>
        </w:rPr>
        <w:t>надлежащим образом сконструирован</w:t>
      </w:r>
      <w:r w:rsidRPr="009F4357">
        <w:rPr>
          <w:rFonts w:ascii="Times New Roman" w:hAnsi="Times New Roman" w:cs="Times New Roman"/>
          <w:sz w:val="24"/>
          <w:szCs w:val="24"/>
        </w:rPr>
        <w:t>а</w:t>
      </w:r>
      <w:r w:rsidR="00283FAF" w:rsidRPr="009F4357">
        <w:rPr>
          <w:rFonts w:ascii="Times New Roman" w:hAnsi="Times New Roman" w:cs="Times New Roman"/>
          <w:sz w:val="24"/>
          <w:szCs w:val="24"/>
        </w:rPr>
        <w:t xml:space="preserve">, изготовлена с учетом эргономических принципов, содержаться в </w:t>
      </w:r>
      <w:r w:rsidR="00F9550A" w:rsidRPr="009F4357">
        <w:rPr>
          <w:rFonts w:ascii="Times New Roman" w:hAnsi="Times New Roman" w:cs="Times New Roman"/>
          <w:sz w:val="24"/>
          <w:szCs w:val="24"/>
        </w:rPr>
        <w:t>исправном</w:t>
      </w:r>
      <w:r w:rsidR="00283FAF" w:rsidRPr="009F4357">
        <w:rPr>
          <w:rFonts w:ascii="Times New Roman" w:hAnsi="Times New Roman" w:cs="Times New Roman"/>
          <w:sz w:val="24"/>
          <w:szCs w:val="24"/>
        </w:rPr>
        <w:t xml:space="preserve"> рабочем состоянии</w:t>
      </w:r>
      <w:r w:rsidR="00CC7859" w:rsidRPr="009F4357">
        <w:rPr>
          <w:rFonts w:ascii="Times New Roman" w:hAnsi="Times New Roman" w:cs="Times New Roman"/>
          <w:sz w:val="24"/>
          <w:szCs w:val="24"/>
        </w:rPr>
        <w:t>.</w:t>
      </w:r>
    </w:p>
    <w:p w:rsidR="000B2F15" w:rsidRPr="009F4357" w:rsidRDefault="000B2F15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>Стиральная машина является установкой</w:t>
      </w:r>
      <w:r w:rsid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571D81">
        <w:rPr>
          <w:rFonts w:ascii="Times New Roman" w:hAnsi="Times New Roman" w:cs="Times New Roman"/>
          <w:sz w:val="24"/>
          <w:szCs w:val="24"/>
        </w:rPr>
        <w:t>состоящей</w:t>
      </w:r>
      <w:r w:rsidR="009F4357" w:rsidRPr="009F4357">
        <w:rPr>
          <w:rFonts w:ascii="Times New Roman" w:hAnsi="Times New Roman" w:cs="Times New Roman"/>
          <w:sz w:val="24"/>
          <w:szCs w:val="24"/>
        </w:rPr>
        <w:t xml:space="preserve"> из корпуса с </w:t>
      </w:r>
      <w:r w:rsidR="00AE55AE">
        <w:rPr>
          <w:rFonts w:ascii="Times New Roman" w:hAnsi="Times New Roman" w:cs="Times New Roman"/>
          <w:sz w:val="24"/>
          <w:szCs w:val="24"/>
        </w:rPr>
        <w:t xml:space="preserve">панелью управления и </w:t>
      </w:r>
      <w:proofErr w:type="spellStart"/>
      <w:r w:rsidR="009F4357" w:rsidRPr="009F4357">
        <w:rPr>
          <w:rFonts w:ascii="Times New Roman" w:hAnsi="Times New Roman" w:cs="Times New Roman"/>
          <w:sz w:val="24"/>
          <w:szCs w:val="24"/>
        </w:rPr>
        <w:t>таблом</w:t>
      </w:r>
      <w:proofErr w:type="spellEnd"/>
      <w:r w:rsidR="009F4357" w:rsidRPr="009F4357">
        <w:rPr>
          <w:rFonts w:ascii="Times New Roman" w:hAnsi="Times New Roman" w:cs="Times New Roman"/>
          <w:sz w:val="24"/>
          <w:szCs w:val="24"/>
        </w:rPr>
        <w:t xml:space="preserve"> индикации</w:t>
      </w:r>
      <w:r w:rsidR="009F4357">
        <w:rPr>
          <w:rFonts w:ascii="Times New Roman" w:hAnsi="Times New Roman" w:cs="Times New Roman"/>
          <w:sz w:val="24"/>
          <w:szCs w:val="24"/>
        </w:rPr>
        <w:t>,</w:t>
      </w: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с</w:t>
      </w:r>
      <w:r w:rsidR="00571D81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71D81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встроенной </w:t>
      </w:r>
      <w:r w:rsidRPr="009F4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внутренней </w:t>
      </w:r>
      <w:r w:rsidRPr="009F4357">
        <w:rPr>
          <w:rFonts w:ascii="Times New Roman" w:hAnsi="Times New Roman" w:cs="Times New Roman"/>
          <w:sz w:val="24"/>
          <w:szCs w:val="24"/>
        </w:rPr>
        <w:t>комплексной системой</w:t>
      </w:r>
      <w:r w:rsidR="009F4357" w:rsidRPr="009F4357">
        <w:rPr>
          <w:rFonts w:ascii="Times New Roman" w:hAnsi="Times New Roman" w:cs="Times New Roman"/>
          <w:sz w:val="24"/>
          <w:szCs w:val="24"/>
        </w:rPr>
        <w:t>,</w:t>
      </w:r>
      <w:r w:rsidRPr="009F4357">
        <w:rPr>
          <w:rFonts w:ascii="Times New Roman" w:hAnsi="Times New Roman" w:cs="Times New Roman"/>
          <w:sz w:val="24"/>
          <w:szCs w:val="24"/>
        </w:rPr>
        <w:t xml:space="preserve"> оснащенной </w:t>
      </w:r>
      <w:r w:rsidRPr="009F4357">
        <w:rPr>
          <w:rFonts w:ascii="Times New Roman" w:hAnsi="Times New Roman" w:cs="Times New Roman"/>
          <w:sz w:val="24"/>
          <w:szCs w:val="24"/>
        </w:rPr>
        <w:lastRenderedPageBreak/>
        <w:t xml:space="preserve">мотором, насосами, </w:t>
      </w:r>
      <w:r w:rsidR="00571D81">
        <w:rPr>
          <w:rFonts w:ascii="Times New Roman" w:hAnsi="Times New Roman" w:cs="Times New Roman"/>
          <w:sz w:val="24"/>
          <w:szCs w:val="24"/>
        </w:rPr>
        <w:t xml:space="preserve">барабаном и </w:t>
      </w:r>
      <w:r w:rsidRPr="009F4357">
        <w:rPr>
          <w:rFonts w:ascii="Times New Roman" w:hAnsi="Times New Roman" w:cs="Times New Roman"/>
          <w:sz w:val="24"/>
          <w:szCs w:val="24"/>
        </w:rPr>
        <w:t>датчиками</w:t>
      </w:r>
      <w:r w:rsidR="0042288E">
        <w:rPr>
          <w:rFonts w:ascii="Times New Roman" w:hAnsi="Times New Roman" w:cs="Times New Roman"/>
          <w:sz w:val="24"/>
          <w:szCs w:val="24"/>
        </w:rPr>
        <w:t xml:space="preserve">, </w:t>
      </w:r>
      <w:r w:rsidR="0042288E">
        <w:rPr>
          <w:rFonts w:ascii="Times New Roman" w:eastAsia="Times New Roman" w:hAnsi="Times New Roman" w:cs="Times New Roman"/>
          <w:bCs/>
          <w:sz w:val="24"/>
          <w:szCs w:val="24"/>
        </w:rPr>
        <w:t>работающей от сети электропитания</w:t>
      </w:r>
      <w:r w:rsidR="00571D81">
        <w:rPr>
          <w:rFonts w:ascii="Times New Roman" w:hAnsi="Times New Roman" w:cs="Times New Roman"/>
          <w:sz w:val="24"/>
          <w:szCs w:val="24"/>
        </w:rPr>
        <w:t>.</w:t>
      </w:r>
      <w:r w:rsidRPr="009F43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7EDF" w:rsidRPr="004B604E" w:rsidRDefault="00117ED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107">
        <w:rPr>
          <w:rFonts w:ascii="Times New Roman" w:hAnsi="Times New Roman"/>
          <w:sz w:val="24"/>
          <w:szCs w:val="24"/>
        </w:rPr>
        <w:t xml:space="preserve">Обслуживание, ремонт, проверка, испытание и техническое освидетельствование </w:t>
      </w:r>
      <w:r>
        <w:rPr>
          <w:rFonts w:ascii="Times New Roman" w:hAnsi="Times New Roman"/>
          <w:sz w:val="24"/>
          <w:szCs w:val="24"/>
        </w:rPr>
        <w:t>средств</w:t>
      </w:r>
      <w:r w:rsidR="00E34A4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механизации труда</w:t>
      </w:r>
      <w:r w:rsidR="00E34A4F">
        <w:rPr>
          <w:rFonts w:ascii="Times New Roman" w:hAnsi="Times New Roman"/>
          <w:sz w:val="24"/>
          <w:szCs w:val="24"/>
        </w:rPr>
        <w:t>,</w:t>
      </w:r>
      <w:r w:rsidRPr="00036107">
        <w:rPr>
          <w:rFonts w:ascii="Times New Roman" w:hAnsi="Times New Roman"/>
          <w:sz w:val="24"/>
          <w:szCs w:val="24"/>
        </w:rPr>
        <w:t xml:space="preserve"> осуществля</w:t>
      </w:r>
      <w:r>
        <w:rPr>
          <w:rFonts w:ascii="Times New Roman" w:hAnsi="Times New Roman"/>
          <w:sz w:val="24"/>
          <w:szCs w:val="24"/>
        </w:rPr>
        <w:t>е</w:t>
      </w:r>
      <w:r w:rsidRPr="00036107">
        <w:rPr>
          <w:rFonts w:ascii="Times New Roman" w:hAnsi="Times New Roman"/>
          <w:sz w:val="24"/>
          <w:szCs w:val="24"/>
        </w:rPr>
        <w:t>тся в соответствии с требованиями технической документации организации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36107">
        <w:rPr>
          <w:rFonts w:ascii="Times New Roman" w:hAnsi="Times New Roman"/>
          <w:sz w:val="24"/>
          <w:szCs w:val="24"/>
        </w:rPr>
        <w:t>изготовителя</w:t>
      </w:r>
      <w:r>
        <w:rPr>
          <w:rFonts w:ascii="Times New Roman" w:hAnsi="Times New Roman"/>
          <w:sz w:val="24"/>
          <w:szCs w:val="24"/>
        </w:rPr>
        <w:t>.</w:t>
      </w:r>
    </w:p>
    <w:p w:rsidR="001926E8" w:rsidRPr="0055256E" w:rsidRDefault="0055256E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26928" w:rsidRPr="00C26928">
        <w:rPr>
          <w:rFonts w:ascii="Times New Roman" w:hAnsi="Times New Roman"/>
          <w:sz w:val="24"/>
          <w:szCs w:val="24"/>
        </w:rPr>
        <w:t xml:space="preserve">емонт, проверка, </w:t>
      </w:r>
      <w:r w:rsidR="00BE688E">
        <w:rPr>
          <w:rFonts w:ascii="Times New Roman" w:hAnsi="Times New Roman"/>
          <w:sz w:val="24"/>
          <w:szCs w:val="24"/>
        </w:rPr>
        <w:t>т</w:t>
      </w:r>
      <w:r w:rsidR="00C26928" w:rsidRPr="00C26928">
        <w:rPr>
          <w:rFonts w:ascii="Times New Roman" w:hAnsi="Times New Roman"/>
          <w:sz w:val="24"/>
          <w:szCs w:val="24"/>
        </w:rPr>
        <w:t xml:space="preserve">ехническое освидетельствование </w:t>
      </w:r>
      <w:r w:rsidR="00BE688E">
        <w:rPr>
          <w:rFonts w:ascii="Times New Roman" w:hAnsi="Times New Roman"/>
          <w:sz w:val="24"/>
          <w:szCs w:val="24"/>
        </w:rPr>
        <w:t xml:space="preserve">- </w:t>
      </w:r>
      <w:r w:rsidR="00C26928" w:rsidRPr="00C26928">
        <w:rPr>
          <w:rFonts w:ascii="Times New Roman" w:hAnsi="Times New Roman"/>
          <w:sz w:val="24"/>
          <w:szCs w:val="24"/>
        </w:rPr>
        <w:t>выполня</w:t>
      </w:r>
      <w:r w:rsidR="00BE688E">
        <w:rPr>
          <w:rFonts w:ascii="Times New Roman" w:hAnsi="Times New Roman"/>
          <w:sz w:val="24"/>
          <w:szCs w:val="24"/>
        </w:rPr>
        <w:t>е</w:t>
      </w:r>
      <w:r w:rsidR="00C26928" w:rsidRPr="00C26928">
        <w:rPr>
          <w:rFonts w:ascii="Times New Roman" w:hAnsi="Times New Roman"/>
          <w:sz w:val="24"/>
          <w:szCs w:val="24"/>
        </w:rPr>
        <w:t>тся</w:t>
      </w:r>
      <w:r w:rsidR="004B6832">
        <w:rPr>
          <w:rFonts w:ascii="Times New Roman" w:hAnsi="Times New Roman"/>
          <w:sz w:val="24"/>
          <w:szCs w:val="24"/>
        </w:rPr>
        <w:t xml:space="preserve"> </w:t>
      </w:r>
      <w:r w:rsidR="00C26928" w:rsidRPr="00C26928">
        <w:rPr>
          <w:rFonts w:ascii="Times New Roman" w:hAnsi="Times New Roman"/>
          <w:sz w:val="24"/>
          <w:szCs w:val="24"/>
        </w:rPr>
        <w:t xml:space="preserve">квалифицированными работниками, </w:t>
      </w:r>
      <w:r>
        <w:rPr>
          <w:rFonts w:ascii="Times New Roman" w:hAnsi="Times New Roman"/>
          <w:sz w:val="24"/>
          <w:szCs w:val="24"/>
        </w:rPr>
        <w:t>сервисного цента (</w:t>
      </w:r>
      <w:r w:rsidR="00C26928" w:rsidRPr="008A5F68">
        <w:rPr>
          <w:rFonts w:ascii="Times New Roman" w:hAnsi="Times New Roman"/>
          <w:sz w:val="24"/>
          <w:szCs w:val="24"/>
        </w:rPr>
        <w:t>специализированн</w:t>
      </w:r>
      <w:r>
        <w:rPr>
          <w:rFonts w:ascii="Times New Roman" w:hAnsi="Times New Roman"/>
          <w:sz w:val="24"/>
          <w:szCs w:val="24"/>
        </w:rPr>
        <w:t>ой</w:t>
      </w:r>
      <w:r w:rsidR="00C26928" w:rsidRPr="008A5F68">
        <w:rPr>
          <w:rFonts w:ascii="Times New Roman" w:hAnsi="Times New Roman"/>
          <w:sz w:val="24"/>
          <w:szCs w:val="24"/>
        </w:rPr>
        <w:t xml:space="preserve"> организа</w:t>
      </w:r>
      <w:r>
        <w:rPr>
          <w:rFonts w:ascii="Times New Roman" w:hAnsi="Times New Roman"/>
          <w:sz w:val="24"/>
          <w:szCs w:val="24"/>
        </w:rPr>
        <w:t>ции)</w:t>
      </w:r>
      <w:r w:rsidR="00C26928" w:rsidRPr="008A5F68">
        <w:rPr>
          <w:rFonts w:ascii="Times New Roman" w:hAnsi="Times New Roman"/>
          <w:sz w:val="24"/>
          <w:szCs w:val="24"/>
        </w:rPr>
        <w:t>.</w:t>
      </w:r>
    </w:p>
    <w:p w:rsidR="0055256E" w:rsidRPr="008A5F68" w:rsidRDefault="00BD1A85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="0055256E"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 xml:space="preserve">, оценка эксплуатационного состояния, </w:t>
      </w:r>
      <w:r w:rsidR="00E56776">
        <w:rPr>
          <w:rFonts w:ascii="Times New Roman" w:hAnsi="Times New Roman"/>
          <w:sz w:val="24"/>
          <w:szCs w:val="24"/>
        </w:rPr>
        <w:t>пригодность</w:t>
      </w:r>
      <w:r>
        <w:rPr>
          <w:rFonts w:ascii="Times New Roman" w:hAnsi="Times New Roman"/>
          <w:sz w:val="24"/>
          <w:szCs w:val="24"/>
        </w:rPr>
        <w:t xml:space="preserve"> к эксплуатации</w:t>
      </w:r>
      <w:r w:rsidR="0055256E">
        <w:rPr>
          <w:rFonts w:ascii="Times New Roman" w:hAnsi="Times New Roman"/>
          <w:sz w:val="24"/>
          <w:szCs w:val="24"/>
        </w:rPr>
        <w:t xml:space="preserve"> – осуществляется лицом</w:t>
      </w:r>
      <w:r w:rsidR="0055256E" w:rsidRPr="00C26928">
        <w:rPr>
          <w:rFonts w:ascii="Times New Roman" w:hAnsi="Times New Roman"/>
          <w:sz w:val="24"/>
          <w:szCs w:val="24"/>
        </w:rPr>
        <w:t xml:space="preserve">, </w:t>
      </w:r>
      <w:r w:rsidR="0055256E">
        <w:rPr>
          <w:rFonts w:ascii="Times New Roman" w:hAnsi="Times New Roman"/>
          <w:sz w:val="24"/>
          <w:szCs w:val="24"/>
        </w:rPr>
        <w:t>ответственным за производство работ (</w:t>
      </w:r>
      <w:r w:rsidR="0055256E" w:rsidRPr="00C26928">
        <w:rPr>
          <w:rFonts w:ascii="Times New Roman" w:hAnsi="Times New Roman"/>
          <w:sz w:val="24"/>
          <w:szCs w:val="24"/>
        </w:rPr>
        <w:t xml:space="preserve">ответственными за содержание в исправном состоянии </w:t>
      </w:r>
      <w:r w:rsidR="0055256E">
        <w:rPr>
          <w:rFonts w:ascii="Times New Roman" w:hAnsi="Times New Roman"/>
          <w:sz w:val="24"/>
          <w:szCs w:val="24"/>
        </w:rPr>
        <w:t>средств механизации труда, инструмента и т.д.)</w:t>
      </w:r>
      <w:r w:rsidR="0055256E" w:rsidRPr="008A5F68">
        <w:rPr>
          <w:rFonts w:ascii="Times New Roman" w:hAnsi="Times New Roman"/>
          <w:sz w:val="24"/>
          <w:szCs w:val="24"/>
        </w:rPr>
        <w:t>.</w:t>
      </w:r>
    </w:p>
    <w:p w:rsidR="00497170" w:rsidRPr="0000498E" w:rsidRDefault="00497170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544E">
        <w:rPr>
          <w:rFonts w:ascii="Times New Roman" w:hAnsi="Times New Roman" w:cs="Times New Roman"/>
          <w:sz w:val="24"/>
          <w:szCs w:val="24"/>
        </w:rPr>
        <w:t xml:space="preserve">Разрешается </w:t>
      </w:r>
      <w:r w:rsidR="006D0458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Pr="0013544E">
        <w:rPr>
          <w:rFonts w:ascii="Times New Roman" w:hAnsi="Times New Roman" w:cs="Times New Roman"/>
          <w:sz w:val="24"/>
          <w:szCs w:val="24"/>
        </w:rPr>
        <w:t xml:space="preserve"> только </w:t>
      </w:r>
      <w:r w:rsidR="00BA694E">
        <w:rPr>
          <w:rFonts w:ascii="Times New Roman" w:hAnsi="Times New Roman" w:cs="Times New Roman"/>
          <w:sz w:val="24"/>
          <w:szCs w:val="24"/>
        </w:rPr>
        <w:t xml:space="preserve">в </w:t>
      </w:r>
      <w:r w:rsidR="00D72BBC">
        <w:rPr>
          <w:rFonts w:ascii="Times New Roman" w:hAnsi="Times New Roman" w:cs="Times New Roman"/>
          <w:sz w:val="24"/>
          <w:szCs w:val="24"/>
        </w:rPr>
        <w:t>техническ</w:t>
      </w:r>
      <w:r w:rsidR="00BA694E">
        <w:rPr>
          <w:rFonts w:ascii="Times New Roman" w:hAnsi="Times New Roman" w:cs="Times New Roman"/>
          <w:sz w:val="24"/>
          <w:szCs w:val="24"/>
        </w:rPr>
        <w:t>и исправном</w:t>
      </w:r>
      <w:r w:rsidR="00D72BBC">
        <w:rPr>
          <w:rFonts w:ascii="Times New Roman" w:hAnsi="Times New Roman" w:cs="Times New Roman"/>
          <w:sz w:val="24"/>
          <w:szCs w:val="24"/>
        </w:rPr>
        <w:t xml:space="preserve"> </w:t>
      </w:r>
      <w:r w:rsidR="00517C3B">
        <w:rPr>
          <w:rFonts w:ascii="Times New Roman" w:hAnsi="Times New Roman" w:cs="Times New Roman"/>
          <w:sz w:val="24"/>
          <w:szCs w:val="24"/>
        </w:rPr>
        <w:t>рабочем состоянии</w:t>
      </w:r>
      <w:r w:rsidR="00BA694E">
        <w:rPr>
          <w:rFonts w:ascii="Times New Roman" w:hAnsi="Times New Roman" w:cs="Times New Roman"/>
          <w:sz w:val="24"/>
          <w:szCs w:val="24"/>
        </w:rPr>
        <w:t>, в стандартной комплектации</w:t>
      </w:r>
      <w:r w:rsidR="00AA40D6">
        <w:rPr>
          <w:rFonts w:ascii="Times New Roman" w:hAnsi="Times New Roman" w:cs="Times New Roman"/>
          <w:sz w:val="24"/>
          <w:szCs w:val="24"/>
        </w:rPr>
        <w:t>,</w:t>
      </w:r>
      <w:r w:rsidR="00BA694E">
        <w:rPr>
          <w:rFonts w:ascii="Times New Roman" w:hAnsi="Times New Roman" w:cs="Times New Roman"/>
          <w:sz w:val="24"/>
          <w:szCs w:val="24"/>
        </w:rPr>
        <w:t xml:space="preserve"> с </w:t>
      </w:r>
      <w:r w:rsidR="00AA40D6">
        <w:rPr>
          <w:rFonts w:ascii="Times New Roman" w:hAnsi="Times New Roman" w:cs="Times New Roman"/>
          <w:sz w:val="24"/>
          <w:szCs w:val="24"/>
        </w:rPr>
        <w:t>разрешенными для осуществления штатных процессов моющими средствами</w:t>
      </w:r>
      <w:r w:rsidR="00916E6D">
        <w:rPr>
          <w:rFonts w:ascii="Times New Roman" w:hAnsi="Times New Roman" w:cs="Times New Roman"/>
          <w:sz w:val="24"/>
          <w:szCs w:val="24"/>
        </w:rPr>
        <w:t xml:space="preserve"> определенного назначения</w:t>
      </w:r>
      <w:r w:rsidR="009003D9">
        <w:rPr>
          <w:rFonts w:ascii="Times New Roman" w:hAnsi="Times New Roman" w:cs="Times New Roman"/>
          <w:sz w:val="24"/>
          <w:szCs w:val="24"/>
        </w:rPr>
        <w:t xml:space="preserve"> (иной бытовой химией, разрешённой к применению в установке)</w:t>
      </w:r>
      <w:r w:rsidR="006D0458">
        <w:rPr>
          <w:rFonts w:ascii="Times New Roman" w:hAnsi="Times New Roman" w:cs="Times New Roman"/>
          <w:sz w:val="24"/>
          <w:szCs w:val="24"/>
        </w:rPr>
        <w:t>.</w:t>
      </w:r>
    </w:p>
    <w:p w:rsidR="00977363" w:rsidRPr="00343AF4" w:rsidRDefault="0058147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</w:t>
      </w:r>
      <w:r w:rsidR="00977363" w:rsidRPr="00A03F46">
        <w:rPr>
          <w:rFonts w:ascii="Times New Roman" w:hAnsi="Times New Roman"/>
          <w:sz w:val="24"/>
          <w:szCs w:val="24"/>
        </w:rPr>
        <w:t xml:space="preserve"> </w:t>
      </w:r>
      <w:r w:rsidR="00E26C3D">
        <w:rPr>
          <w:rFonts w:ascii="Times New Roman" w:hAnsi="Times New Roman"/>
          <w:sz w:val="24"/>
          <w:szCs w:val="24"/>
        </w:rPr>
        <w:t>эксплуатации</w:t>
      </w:r>
      <w:r w:rsidR="00977363" w:rsidRPr="00A03F46">
        <w:rPr>
          <w:rFonts w:ascii="Times New Roman" w:hAnsi="Times New Roman"/>
          <w:sz w:val="24"/>
          <w:szCs w:val="24"/>
        </w:rPr>
        <w:t xml:space="preserve"> </w:t>
      </w:r>
      <w:r w:rsidR="00324F41">
        <w:rPr>
          <w:rFonts w:ascii="Times New Roman" w:hAnsi="Times New Roman"/>
          <w:sz w:val="24"/>
          <w:szCs w:val="24"/>
        </w:rPr>
        <w:t>стиральной машины</w:t>
      </w:r>
      <w:r w:rsidR="00E26C3D" w:rsidRPr="00A03F46">
        <w:rPr>
          <w:rFonts w:ascii="Times New Roman" w:hAnsi="Times New Roman"/>
          <w:sz w:val="24"/>
          <w:szCs w:val="24"/>
        </w:rPr>
        <w:t xml:space="preserve"> </w:t>
      </w:r>
      <w:r w:rsidR="00977363" w:rsidRPr="00A03F46">
        <w:rPr>
          <w:rFonts w:ascii="Times New Roman" w:hAnsi="Times New Roman"/>
          <w:sz w:val="24"/>
          <w:szCs w:val="24"/>
        </w:rPr>
        <w:t xml:space="preserve">на работника </w:t>
      </w:r>
      <w:r w:rsidR="00977363" w:rsidRPr="00343AF4">
        <w:rPr>
          <w:rFonts w:ascii="Times New Roman" w:hAnsi="Times New Roman"/>
          <w:sz w:val="24"/>
          <w:szCs w:val="24"/>
        </w:rPr>
        <w:t xml:space="preserve">могут воздействовать </w:t>
      </w:r>
      <w:r w:rsidR="00977363" w:rsidRPr="00343AF4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7C4567" w:rsidRPr="007C4567" w:rsidRDefault="007C4567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запыленность воздуха рабочей зоны</w:t>
      </w:r>
      <w:r w:rsidR="00EB24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</w:t>
      </w:r>
      <w:proofErr w:type="spellStart"/>
      <w:r w:rsidR="00EB249C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="00EB249C">
        <w:rPr>
          <w:rFonts w:ascii="Times New Roman" w:eastAsia="Times New Roman" w:hAnsi="Times New Roman" w:cs="Times New Roman"/>
          <w:color w:val="000000"/>
          <w:sz w:val="24"/>
          <w:szCs w:val="24"/>
        </w:rPr>
        <w:t>. наличие частиц</w:t>
      </w:r>
      <w:r w:rsidR="001E205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B24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ворса текстиля</w:t>
      </w:r>
      <w:r w:rsidR="001E2051">
        <w:rPr>
          <w:rFonts w:ascii="Times New Roman" w:eastAsia="Times New Roman" w:hAnsi="Times New Roman" w:cs="Times New Roman"/>
          <w:color w:val="000000"/>
          <w:sz w:val="24"/>
          <w:szCs w:val="24"/>
        </w:rPr>
        <w:t>, иные загрязнения</w:t>
      </w:r>
      <w:r w:rsidR="00EB249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C4567" w:rsidRPr="007C4567" w:rsidRDefault="007C4567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влажность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воздуха рабочей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77363" w:rsidRPr="00165E85" w:rsidRDefault="00977363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 xml:space="preserve">повышенная </w:t>
      </w:r>
      <w:r w:rsidR="007C4567">
        <w:rPr>
          <w:rFonts w:ascii="Times New Roman" w:hAnsi="Times New Roman"/>
          <w:sz w:val="24"/>
          <w:szCs w:val="24"/>
        </w:rPr>
        <w:t xml:space="preserve">температура </w:t>
      </w:r>
      <w:r w:rsidR="00974528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поверхности установки и отдельных ее элементов (</w:t>
      </w:r>
      <w:r w:rsidR="007C4567">
        <w:rPr>
          <w:rFonts w:ascii="Times New Roman" w:eastAsia="Times New Roman" w:hAnsi="Times New Roman" w:cs="Times New Roman"/>
          <w:color w:val="000000"/>
          <w:sz w:val="24"/>
          <w:szCs w:val="24"/>
        </w:rPr>
        <w:t>вероятность получения термических ожогов)</w:t>
      </w:r>
      <w:r w:rsidRPr="00343AF4">
        <w:rPr>
          <w:rFonts w:ascii="Times New Roman" w:hAnsi="Times New Roman"/>
          <w:sz w:val="24"/>
          <w:szCs w:val="24"/>
        </w:rPr>
        <w:t>;</w:t>
      </w:r>
    </w:p>
    <w:p w:rsidR="00165E85" w:rsidRPr="00453290" w:rsidRDefault="00165E85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повышенный уровень шума (при </w:t>
      </w:r>
      <w:r w:rsidR="001E2051">
        <w:rPr>
          <w:rFonts w:ascii="Times New Roman" w:hAnsi="Times New Roman"/>
          <w:sz w:val="24"/>
          <w:szCs w:val="24"/>
        </w:rPr>
        <w:t>работе</w:t>
      </w:r>
      <w:r>
        <w:rPr>
          <w:rFonts w:ascii="Times New Roman" w:hAnsi="Times New Roman"/>
          <w:sz w:val="24"/>
          <w:szCs w:val="24"/>
        </w:rPr>
        <w:t xml:space="preserve"> средств</w:t>
      </w:r>
      <w:r w:rsidR="001E205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механизации труда);</w:t>
      </w:r>
    </w:p>
    <w:p w:rsidR="00165E85" w:rsidRPr="00165E85" w:rsidRDefault="00165E85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повышенное значение напряжения в электрической цепи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замыкания электрических цепей через тело человека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65E85" w:rsidRPr="00D11EEC" w:rsidRDefault="00165E85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движущиеся машины и механизмы средств механизации труда;</w:t>
      </w:r>
    </w:p>
    <w:p w:rsidR="00977363" w:rsidRPr="00343AF4" w:rsidRDefault="00977363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D67C84" w:rsidRPr="006A62EC" w:rsidRDefault="001E2051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химические факторы (раздражение слизистых оболочек; аллергические реакции,</w:t>
      </w:r>
      <w:r w:rsidRPr="006A62EC">
        <w:rPr>
          <w:rFonts w:ascii="Times New Roman" w:hAnsi="Times New Roman" w:cs="Times New Roman"/>
          <w:sz w:val="24"/>
          <w:szCs w:val="24"/>
        </w:rPr>
        <w:t xml:space="preserve"> вероятность отравлений бытовой химией)</w:t>
      </w:r>
      <w:r w:rsidR="00D67C84"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E2051" w:rsidRPr="006A62EC" w:rsidRDefault="001E2051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раздражение кожных покровов, от контакта с водой иными жидкими средами;</w:t>
      </w:r>
    </w:p>
    <w:p w:rsidR="00853353" w:rsidRPr="006A62EC" w:rsidRDefault="00853353" w:rsidP="00097F64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2EC">
        <w:rPr>
          <w:rFonts w:ascii="Times New Roman" w:hAnsi="Times New Roman" w:cs="Times New Roman"/>
          <w:sz w:val="24"/>
          <w:szCs w:val="24"/>
        </w:rPr>
        <w:t>п</w:t>
      </w:r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007077" w:rsidRPr="006A62EC" w:rsidRDefault="00007077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должен иметь четкое представление об опасностях, вредных факторах и производственных рисках, связанных с эксплуатацией </w:t>
      </w:r>
      <w:r w:rsidR="006A62EC" w:rsidRPr="006A62EC">
        <w:rPr>
          <w:rFonts w:ascii="Times New Roman" w:hAnsi="Times New Roman" w:cs="Times New Roman"/>
          <w:sz w:val="24"/>
          <w:szCs w:val="24"/>
        </w:rPr>
        <w:t>стиральной машины</w:t>
      </w:r>
      <w:r w:rsidR="00A66168">
        <w:rPr>
          <w:rFonts w:ascii="Times New Roman" w:hAnsi="Times New Roman" w:cs="Times New Roman"/>
          <w:sz w:val="24"/>
          <w:szCs w:val="24"/>
        </w:rPr>
        <w:t>,</w:t>
      </w:r>
      <w:r w:rsidR="000079B7">
        <w:rPr>
          <w:rFonts w:ascii="Times New Roman" w:hAnsi="Times New Roman" w:cs="Times New Roman"/>
          <w:sz w:val="24"/>
          <w:szCs w:val="24"/>
        </w:rPr>
        <w:t xml:space="preserve"> </w:t>
      </w:r>
      <w:r w:rsidR="00DB7206" w:rsidRPr="006A62EC">
        <w:rPr>
          <w:rFonts w:ascii="Times New Roman" w:hAnsi="Times New Roman" w:cs="Times New Roman"/>
          <w:sz w:val="24"/>
          <w:szCs w:val="24"/>
        </w:rPr>
        <w:t xml:space="preserve">выполнением работ </w:t>
      </w:r>
      <w:r w:rsidR="00AB5106" w:rsidRPr="006A62EC">
        <w:rPr>
          <w:rFonts w:ascii="Times New Roman" w:hAnsi="Times New Roman" w:cs="Times New Roman"/>
          <w:sz w:val="24"/>
          <w:szCs w:val="24"/>
        </w:rPr>
        <w:t xml:space="preserve">по поддержанию </w:t>
      </w:r>
      <w:r w:rsidR="006A62EC" w:rsidRPr="006A62EC">
        <w:rPr>
          <w:rFonts w:ascii="Times New Roman" w:hAnsi="Times New Roman" w:cs="Times New Roman"/>
          <w:sz w:val="24"/>
          <w:szCs w:val="24"/>
        </w:rPr>
        <w:t>текстильных изделий, используемых для производственных и бытовых нужд работниками объекта, на уровне</w:t>
      </w:r>
      <w:r w:rsidR="00707A1C">
        <w:rPr>
          <w:rFonts w:ascii="Times New Roman" w:hAnsi="Times New Roman" w:cs="Times New Roman"/>
          <w:sz w:val="24"/>
          <w:szCs w:val="24"/>
        </w:rPr>
        <w:t xml:space="preserve"> необходимых </w:t>
      </w:r>
      <w:r w:rsidR="006A62EC" w:rsidRPr="006A62EC">
        <w:rPr>
          <w:rFonts w:ascii="Times New Roman" w:hAnsi="Times New Roman" w:cs="Times New Roman"/>
          <w:sz w:val="24"/>
          <w:szCs w:val="24"/>
        </w:rPr>
        <w:t>санитарных требований</w:t>
      </w:r>
      <w:r w:rsidR="000079B7">
        <w:rPr>
          <w:rFonts w:ascii="Times New Roman" w:hAnsi="Times New Roman" w:cs="Times New Roman"/>
          <w:sz w:val="24"/>
          <w:szCs w:val="24"/>
        </w:rPr>
        <w:t xml:space="preserve"> и применением </w:t>
      </w:r>
      <w:r w:rsidR="000079B7" w:rsidRPr="005E00ED">
        <w:rPr>
          <w:rFonts w:ascii="Times New Roman" w:hAnsi="Times New Roman" w:cs="Times New Roman"/>
          <w:sz w:val="24"/>
          <w:szCs w:val="24"/>
        </w:rPr>
        <w:t>моющи</w:t>
      </w:r>
      <w:r w:rsidR="000079B7">
        <w:rPr>
          <w:rFonts w:ascii="Times New Roman" w:hAnsi="Times New Roman" w:cs="Times New Roman"/>
          <w:sz w:val="24"/>
          <w:szCs w:val="24"/>
        </w:rPr>
        <w:t>х</w:t>
      </w:r>
      <w:r w:rsidR="000079B7" w:rsidRPr="005E00ED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0079B7">
        <w:rPr>
          <w:rFonts w:ascii="Times New Roman" w:hAnsi="Times New Roman" w:cs="Times New Roman"/>
          <w:sz w:val="24"/>
          <w:szCs w:val="24"/>
        </w:rPr>
        <w:t xml:space="preserve"> </w:t>
      </w:r>
      <w:r w:rsidR="00D968FA" w:rsidRPr="005E00ED">
        <w:rPr>
          <w:rFonts w:ascii="Times New Roman" w:hAnsi="Times New Roman" w:cs="Times New Roman"/>
          <w:sz w:val="24"/>
          <w:szCs w:val="24"/>
        </w:rPr>
        <w:t>определенного назначения</w:t>
      </w:r>
      <w:r w:rsidR="00D968FA">
        <w:rPr>
          <w:rFonts w:ascii="Times New Roman" w:hAnsi="Times New Roman" w:cs="Times New Roman"/>
          <w:sz w:val="24"/>
          <w:szCs w:val="24"/>
        </w:rPr>
        <w:t xml:space="preserve"> </w:t>
      </w:r>
      <w:r w:rsidR="003313CE">
        <w:rPr>
          <w:rFonts w:ascii="Times New Roman" w:hAnsi="Times New Roman" w:cs="Times New Roman"/>
          <w:sz w:val="24"/>
          <w:szCs w:val="24"/>
        </w:rPr>
        <w:t>(</w:t>
      </w:r>
      <w:r w:rsidR="000079B7" w:rsidRPr="005E00ED">
        <w:rPr>
          <w:rFonts w:ascii="Times New Roman" w:hAnsi="Times New Roman" w:cs="Times New Roman"/>
          <w:sz w:val="24"/>
          <w:szCs w:val="24"/>
        </w:rPr>
        <w:t>ин</w:t>
      </w:r>
      <w:r w:rsidR="000079B7">
        <w:rPr>
          <w:rFonts w:ascii="Times New Roman" w:hAnsi="Times New Roman" w:cs="Times New Roman"/>
          <w:sz w:val="24"/>
          <w:szCs w:val="24"/>
        </w:rPr>
        <w:t>ой</w:t>
      </w:r>
      <w:r w:rsidR="000079B7" w:rsidRPr="005E00ED">
        <w:rPr>
          <w:rFonts w:ascii="Times New Roman" w:hAnsi="Times New Roman" w:cs="Times New Roman"/>
          <w:sz w:val="24"/>
          <w:szCs w:val="24"/>
        </w:rPr>
        <w:t xml:space="preserve"> бытов</w:t>
      </w:r>
      <w:r w:rsidR="000079B7">
        <w:rPr>
          <w:rFonts w:ascii="Times New Roman" w:hAnsi="Times New Roman" w:cs="Times New Roman"/>
          <w:sz w:val="24"/>
          <w:szCs w:val="24"/>
        </w:rPr>
        <w:t>ой</w:t>
      </w:r>
      <w:r w:rsidR="000079B7" w:rsidRPr="005E00ED">
        <w:rPr>
          <w:rFonts w:ascii="Times New Roman" w:hAnsi="Times New Roman" w:cs="Times New Roman"/>
          <w:sz w:val="24"/>
          <w:szCs w:val="24"/>
        </w:rPr>
        <w:t xml:space="preserve"> хими</w:t>
      </w:r>
      <w:r w:rsidR="000079B7">
        <w:rPr>
          <w:rFonts w:ascii="Times New Roman" w:hAnsi="Times New Roman" w:cs="Times New Roman"/>
          <w:sz w:val="24"/>
          <w:szCs w:val="24"/>
        </w:rPr>
        <w:t>и</w:t>
      </w:r>
      <w:r w:rsidR="003313CE">
        <w:rPr>
          <w:rFonts w:ascii="Times New Roman" w:hAnsi="Times New Roman" w:cs="Times New Roman"/>
          <w:sz w:val="24"/>
          <w:szCs w:val="24"/>
        </w:rPr>
        <w:t>)</w:t>
      </w:r>
      <w:r w:rsidR="00880115"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714F" w:rsidRPr="005E00ED" w:rsidRDefault="00103B0E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62EC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 СИЗ производится согласно «Норм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расхода материальных ресурсов на обеспечение спецодеждой, смывающими и обезвреживающими средствами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Pr="005D6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Pr="005D6C9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</w:t>
      </w:r>
      <w:r w:rsidRPr="005E00ED">
        <w:rPr>
          <w:rFonts w:ascii="Times New Roman" w:hAnsi="Times New Roman" w:cs="Times New Roman"/>
          <w:sz w:val="24"/>
          <w:szCs w:val="24"/>
        </w:rPr>
        <w:t>по назначению применять СИЗ</w:t>
      </w:r>
      <w:r w:rsidR="00CD714F" w:rsidRPr="005E00ED">
        <w:rPr>
          <w:rFonts w:ascii="Times New Roman" w:hAnsi="Times New Roman" w:cs="Times New Roman"/>
          <w:sz w:val="24"/>
          <w:szCs w:val="24"/>
        </w:rPr>
        <w:t>.</w:t>
      </w:r>
    </w:p>
    <w:p w:rsidR="00CD714F" w:rsidRPr="00122869" w:rsidRDefault="00CD714F" w:rsidP="003728D3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="00BC51DA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C51DA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предоставляется доступ к </w:t>
      </w:r>
      <w:r w:rsidR="00481DBB" w:rsidRPr="005E00ED">
        <w:rPr>
          <w:rFonts w:ascii="Times New Roman" w:hAnsi="Times New Roman" w:cs="Times New Roman"/>
          <w:sz w:val="24"/>
          <w:szCs w:val="24"/>
        </w:rPr>
        <w:t xml:space="preserve">установленному стационарно, подключённому с соблюдением требований завода – изготовителя, пожарной- и электробезопасности </w:t>
      </w:r>
      <w:r w:rsidR="00481DBB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исправному</w:t>
      </w:r>
      <w:r w:rsidR="00481DBB" w:rsidRPr="005E00ED"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средству механизации труда в стандартной комплектации, а также 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необходимы</w:t>
      </w:r>
      <w:r w:rsidR="00E5763E"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E00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выполне</w:t>
      </w:r>
      <w:r w:rsidR="003725FA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 w:rsidR="0097627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трудовых функций -</w:t>
      </w:r>
      <w:r w:rsidR="003725FA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725FA" w:rsidRPr="00122869">
        <w:rPr>
          <w:rFonts w:ascii="Times New Roman" w:eastAsia="Times New Roman" w:hAnsi="Times New Roman"/>
          <w:color w:val="000000"/>
          <w:sz w:val="24"/>
          <w:szCs w:val="24"/>
        </w:rPr>
        <w:t>расходны</w:t>
      </w:r>
      <w:r w:rsidR="00E5763E" w:rsidRPr="00122869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="003725FA" w:rsidRPr="00122869">
        <w:rPr>
          <w:rFonts w:ascii="Times New Roman" w:eastAsia="Times New Roman" w:hAnsi="Times New Roman"/>
          <w:color w:val="000000"/>
          <w:sz w:val="24"/>
          <w:szCs w:val="24"/>
        </w:rPr>
        <w:t xml:space="preserve"> материал</w:t>
      </w:r>
      <w:r w:rsidR="00E5763E" w:rsidRPr="00122869">
        <w:rPr>
          <w:rFonts w:ascii="Times New Roman" w:eastAsia="Times New Roman" w:hAnsi="Times New Roman"/>
          <w:color w:val="000000"/>
          <w:sz w:val="24"/>
          <w:szCs w:val="24"/>
        </w:rPr>
        <w:t>ы</w:t>
      </w:r>
      <w:r w:rsidR="00EC248B" w:rsidRPr="00122869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D73E74" w:rsidRPr="0012286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D73E74" w:rsidRPr="00122869">
        <w:rPr>
          <w:rFonts w:ascii="Times New Roman" w:hAnsi="Times New Roman" w:cs="Times New Roman"/>
          <w:sz w:val="24"/>
          <w:szCs w:val="24"/>
        </w:rPr>
        <w:t>моющи</w:t>
      </w:r>
      <w:r w:rsidR="00E5763E" w:rsidRPr="00122869">
        <w:rPr>
          <w:rFonts w:ascii="Times New Roman" w:hAnsi="Times New Roman" w:cs="Times New Roman"/>
          <w:sz w:val="24"/>
          <w:szCs w:val="24"/>
        </w:rPr>
        <w:t>е</w:t>
      </w:r>
      <w:r w:rsidR="00D73E74" w:rsidRPr="00122869">
        <w:rPr>
          <w:rFonts w:ascii="Times New Roman" w:hAnsi="Times New Roman" w:cs="Times New Roman"/>
          <w:sz w:val="24"/>
          <w:szCs w:val="24"/>
        </w:rPr>
        <w:t xml:space="preserve"> средства определенного назначения (ин</w:t>
      </w:r>
      <w:r w:rsidR="00E5763E" w:rsidRPr="00122869">
        <w:rPr>
          <w:rFonts w:ascii="Times New Roman" w:hAnsi="Times New Roman" w:cs="Times New Roman"/>
          <w:sz w:val="24"/>
          <w:szCs w:val="24"/>
        </w:rPr>
        <w:t>ая</w:t>
      </w:r>
      <w:r w:rsidR="00D73E74" w:rsidRPr="00122869">
        <w:rPr>
          <w:rFonts w:ascii="Times New Roman" w:hAnsi="Times New Roman" w:cs="Times New Roman"/>
          <w:sz w:val="24"/>
          <w:szCs w:val="24"/>
        </w:rPr>
        <w:t xml:space="preserve"> бытов</w:t>
      </w:r>
      <w:r w:rsidR="00E5763E" w:rsidRPr="00122869">
        <w:rPr>
          <w:rFonts w:ascii="Times New Roman" w:hAnsi="Times New Roman" w:cs="Times New Roman"/>
          <w:sz w:val="24"/>
          <w:szCs w:val="24"/>
        </w:rPr>
        <w:t>ая</w:t>
      </w:r>
      <w:r w:rsidR="00D73E74" w:rsidRPr="00122869">
        <w:rPr>
          <w:rFonts w:ascii="Times New Roman" w:hAnsi="Times New Roman" w:cs="Times New Roman"/>
          <w:sz w:val="24"/>
          <w:szCs w:val="24"/>
        </w:rPr>
        <w:t xml:space="preserve"> хими</w:t>
      </w:r>
      <w:r w:rsidR="00E5763E" w:rsidRPr="00122869">
        <w:rPr>
          <w:rFonts w:ascii="Times New Roman" w:hAnsi="Times New Roman" w:cs="Times New Roman"/>
          <w:sz w:val="24"/>
          <w:szCs w:val="24"/>
        </w:rPr>
        <w:t>я</w:t>
      </w:r>
      <w:r w:rsidR="00D73E74" w:rsidRPr="00122869">
        <w:rPr>
          <w:rFonts w:ascii="Times New Roman" w:hAnsi="Times New Roman" w:cs="Times New Roman"/>
          <w:sz w:val="24"/>
          <w:szCs w:val="24"/>
        </w:rPr>
        <w:t>, разрешённ</w:t>
      </w:r>
      <w:r w:rsidR="00E5763E" w:rsidRPr="00122869">
        <w:rPr>
          <w:rFonts w:ascii="Times New Roman" w:hAnsi="Times New Roman" w:cs="Times New Roman"/>
          <w:sz w:val="24"/>
          <w:szCs w:val="24"/>
        </w:rPr>
        <w:t>ая</w:t>
      </w:r>
      <w:r w:rsidR="00D73E74" w:rsidRPr="00122869">
        <w:rPr>
          <w:rFonts w:ascii="Times New Roman" w:hAnsi="Times New Roman" w:cs="Times New Roman"/>
          <w:sz w:val="24"/>
          <w:szCs w:val="24"/>
        </w:rPr>
        <w:t xml:space="preserve"> к применению в установке)</w:t>
      </w:r>
      <w:r w:rsidRPr="0012286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41D73" w:rsidRPr="00122869" w:rsidRDefault="00FD4D28" w:rsidP="00341D73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Сотрудник обязан </w:t>
      </w:r>
      <w:r w:rsidR="00281430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</w:t>
      </w:r>
      <w:r w:rsidR="00824250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средство</w:t>
      </w: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механизации труда по прямому назначению, в соответствии с инструкцией по эксплуатации и требованиями завода - изготовителя, </w:t>
      </w:r>
      <w:r w:rsidR="003D77CD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учитывая </w:t>
      </w:r>
      <w:r w:rsidR="00930202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</w:t>
      </w:r>
      <w:r w:rsidR="003D77CD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930202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предстоящей работы</w:t>
      </w:r>
      <w:r w:rsidR="003D77CD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ее объем</w:t>
      </w:r>
      <w:r w:rsidR="003D77CD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материал изделий, подлежащих обработке в </w:t>
      </w:r>
      <w:r w:rsidR="00122869"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стиральной машине</w:t>
      </w:r>
      <w:r w:rsidRPr="001228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714F" w:rsidRDefault="00CD714F" w:rsidP="00341D73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1D73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</w:t>
      </w:r>
      <w:r w:rsidR="0010085C" w:rsidRPr="00341D73">
        <w:rPr>
          <w:rFonts w:ascii="Times New Roman" w:hAnsi="Times New Roman" w:cs="Times New Roman"/>
          <w:sz w:val="24"/>
          <w:szCs w:val="24"/>
        </w:rPr>
        <w:t xml:space="preserve"> (иным лицом ответственным за производство работ)</w:t>
      </w:r>
      <w:r w:rsidRPr="00341D73">
        <w:rPr>
          <w:rFonts w:ascii="Times New Roman" w:hAnsi="Times New Roman" w:cs="Times New Roman"/>
          <w:sz w:val="24"/>
          <w:szCs w:val="24"/>
        </w:rPr>
        <w:t xml:space="preserve"> и</w:t>
      </w:r>
      <w:r w:rsidR="00341D73" w:rsidRPr="00341D73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341D73">
        <w:rPr>
          <w:rFonts w:ascii="Times New Roman" w:hAnsi="Times New Roman" w:cs="Times New Roman"/>
          <w:sz w:val="24"/>
          <w:szCs w:val="24"/>
        </w:rPr>
        <w:t xml:space="preserve"> предусмотрена трудовыми функциями.</w:t>
      </w:r>
    </w:p>
    <w:p w:rsidR="00007077" w:rsidRPr="00CD714F" w:rsidRDefault="00DD5E4C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Работник, при эксплуатации средства механизации труда,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E2AC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должен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выполнять </w:t>
      </w:r>
      <w:r w:rsidR="0094667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любые 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работы 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только с поверхности </w:t>
      </w:r>
      <w:r w:rsidR="00361D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пола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D714F" w:rsidRPr="00DC23B6" w:rsidRDefault="00CD714F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 w:rsidR="001378C1">
        <w:rPr>
          <w:rFonts w:ascii="Times New Roman" w:hAnsi="Times New Roman" w:cs="Times New Roman"/>
          <w:sz w:val="24"/>
          <w:szCs w:val="24"/>
        </w:rPr>
        <w:t xml:space="preserve">объекту и его </w:t>
      </w:r>
      <w:r w:rsidRPr="005774DA">
        <w:rPr>
          <w:rFonts w:ascii="Times New Roman" w:hAnsi="Times New Roman" w:cs="Times New Roman"/>
          <w:sz w:val="24"/>
          <w:szCs w:val="24"/>
        </w:rPr>
        <w:t>помещениям,</w:t>
      </w:r>
      <w:r w:rsidR="00291F13">
        <w:rPr>
          <w:rFonts w:ascii="Times New Roman" w:hAnsi="Times New Roman" w:cs="Times New Roman"/>
          <w:sz w:val="24"/>
          <w:szCs w:val="24"/>
        </w:rPr>
        <w:t xml:space="preserve"> работник обязан </w:t>
      </w:r>
      <w:r w:rsidRPr="005774DA">
        <w:rPr>
          <w:rFonts w:ascii="Times New Roman" w:hAnsi="Times New Roman" w:cs="Times New Roman"/>
          <w:sz w:val="24"/>
          <w:szCs w:val="24"/>
        </w:rPr>
        <w:t xml:space="preserve">пользоваться только </w:t>
      </w:r>
      <w:r w:rsidRPr="00DC23B6">
        <w:rPr>
          <w:rFonts w:ascii="Times New Roman" w:hAnsi="Times New Roman" w:cs="Times New Roman"/>
          <w:sz w:val="24"/>
          <w:szCs w:val="24"/>
        </w:rPr>
        <w:t>установленными проходами и лестничными маршами.</w:t>
      </w:r>
    </w:p>
    <w:p w:rsidR="00EE1A94" w:rsidRPr="003D41AB" w:rsidRDefault="00CD714F" w:rsidP="003D41AB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41AB">
        <w:rPr>
          <w:rFonts w:ascii="Times New Roman" w:hAnsi="Times New Roman"/>
          <w:sz w:val="24"/>
          <w:szCs w:val="24"/>
        </w:rPr>
        <w:t>Каждый работник, эксплуатирующий</w:t>
      </w:r>
      <w:r w:rsidR="00EB00AE" w:rsidRPr="003D41AB">
        <w:rPr>
          <w:rFonts w:ascii="Times New Roman" w:hAnsi="Times New Roman"/>
          <w:sz w:val="24"/>
          <w:szCs w:val="24"/>
        </w:rPr>
        <w:t xml:space="preserve"> </w:t>
      </w:r>
      <w:r w:rsidR="00664E73" w:rsidRPr="003D41AB">
        <w:rPr>
          <w:rFonts w:ascii="Times New Roman" w:hAnsi="Times New Roman"/>
          <w:sz w:val="24"/>
          <w:szCs w:val="24"/>
        </w:rPr>
        <w:t>стиральную машину</w:t>
      </w:r>
      <w:r w:rsidR="00EB00AE" w:rsidRPr="003D41AB">
        <w:rPr>
          <w:rFonts w:ascii="Times New Roman" w:hAnsi="Times New Roman"/>
          <w:sz w:val="24"/>
          <w:szCs w:val="24"/>
        </w:rPr>
        <w:t xml:space="preserve"> </w:t>
      </w:r>
      <w:r w:rsidR="00EB00AE" w:rsidRPr="003D41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соблюдать:</w:t>
      </w:r>
      <w:r w:rsidR="00DC23B6" w:rsidRPr="003D41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E1A94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режим труда и отдыха; требования настоящей инструкции; </w:t>
      </w:r>
      <w:r w:rsidR="00C07ED0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инструкций по эксплуатации </w:t>
      </w:r>
      <w:r w:rsidR="006258A5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завода – изготовителя </w:t>
      </w:r>
      <w:r w:rsidR="00C07ED0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(эксплуатационных инструкций) средств механизации труда; </w:t>
      </w:r>
      <w:r w:rsidR="00DC23B6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безопасной работы при обращении с моющими средствами</w:t>
      </w:r>
      <w:r w:rsidR="003D41AB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DC23B6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бытовой химией</w:t>
      </w:r>
      <w:r w:rsidR="003D41AB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хранению</w:t>
      </w:r>
      <w:r w:rsidR="00DC23B6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требования санитарии; </w:t>
      </w:r>
      <w:r w:rsidR="00EE1A94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и нормы инструкций по охране труда, пожарной- и электробезопасности; знать запретные зоны; </w:t>
      </w:r>
      <w:r w:rsidR="006C145A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меры личной безопасности при производстве работ</w:t>
      </w:r>
      <w:r w:rsidR="003D41AB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использованием</w:t>
      </w:r>
      <w:r w:rsidR="003D41AB" w:rsidRPr="003D41AB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стиральной машины</w:t>
      </w:r>
      <w:r w:rsidR="006C145A" w:rsidRPr="003D41AB">
        <w:rPr>
          <w:rFonts w:ascii="Times New Roman" w:hAnsi="Times New Roman" w:cs="Times New Roman"/>
          <w:sz w:val="24"/>
          <w:szCs w:val="24"/>
        </w:rPr>
        <w:t xml:space="preserve">; </w:t>
      </w:r>
      <w:r w:rsidR="006C145A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ношения/применения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="006C145A" w:rsidRPr="003D41A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6C145A" w:rsidRPr="003D41AB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при закрытии помещения по окончании рабочего дня; меры личной безопасности при производстве работ.</w:t>
      </w:r>
    </w:p>
    <w:p w:rsidR="00EB00AE" w:rsidRPr="00423DA5" w:rsidRDefault="00DA666C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26212A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26212A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26212A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механизации труда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его комплектующих</w:t>
      </w:r>
      <w:r w:rsidR="00EB00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B00AE" w:rsidRPr="000F1F06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="00EB00AE"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работник должен сообщить своему начальнику структурного подразделения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(иному лицу ответственному за производство работ)</w:t>
      </w:r>
      <w:r w:rsidR="00EB00AE"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E05561" w:rsidRDefault="00E0556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невыполнение требований данной инструкции </w:t>
      </w:r>
      <w:r w:rsidR="0039081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согласно действующему законодательству Российской Федерации</w:t>
      </w:r>
      <w:r w:rsidR="00EB00AE" w:rsidRPr="00423DA5">
        <w:rPr>
          <w:rFonts w:ascii="Times New Roman" w:hAnsi="Times New Roman" w:cs="Times New Roman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0D506B" w:rsidRPr="00630564" w:rsidRDefault="000D506B" w:rsidP="000D50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3798" w:rsidRPr="00523798" w:rsidRDefault="00523798" w:rsidP="000D50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66A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0D506B" w:rsidRDefault="000D506B" w:rsidP="000D50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533D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</w:t>
      </w:r>
      <w:r>
        <w:rPr>
          <w:rFonts w:ascii="Times New Roman" w:hAnsi="Times New Roman" w:cs="Times New Roman"/>
          <w:sz w:val="24"/>
          <w:szCs w:val="24"/>
        </w:rPr>
        <w:t xml:space="preserve">, убедится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целостности защитных средств, обратив особое внимание на состояние </w:t>
      </w:r>
      <w:r w:rsidRPr="0028765D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резиновых перчаток</w:t>
      </w:r>
      <w:r w:rsidRPr="001A533D">
        <w:rPr>
          <w:rFonts w:ascii="Times New Roman" w:hAnsi="Times New Roman" w:cs="Times New Roman"/>
          <w:sz w:val="24"/>
          <w:szCs w:val="24"/>
        </w:rPr>
        <w:t>. Надеть положенные СИЗ (если это предусмотрено согласно характера трудовых функций и выполняемых работ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6F28">
        <w:rPr>
          <w:rFonts w:ascii="Times New Roman" w:hAnsi="Times New Roman"/>
          <w:sz w:val="24"/>
          <w:szCs w:val="24"/>
        </w:rPr>
        <w:t>исходя</w:t>
      </w:r>
      <w:r>
        <w:rPr>
          <w:rFonts w:ascii="Times New Roman" w:hAnsi="Times New Roman"/>
          <w:sz w:val="24"/>
          <w:szCs w:val="24"/>
        </w:rPr>
        <w:t xml:space="preserve"> из предстоящей работы и сезона</w:t>
      </w:r>
      <w:r w:rsidRPr="001A533D">
        <w:rPr>
          <w:rFonts w:ascii="Times New Roman" w:hAnsi="Times New Roman" w:cs="Times New Roman"/>
          <w:sz w:val="24"/>
          <w:szCs w:val="24"/>
        </w:rPr>
        <w:t xml:space="preserve">), </w:t>
      </w:r>
      <w:r w:rsidRPr="001A533D"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0C60" w:rsidRPr="00CD6F81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</w:t>
      </w:r>
      <w:r w:rsidR="00826E04">
        <w:rPr>
          <w:rFonts w:ascii="Times New Roman" w:hAnsi="Times New Roman" w:cs="Times New Roman"/>
          <w:sz w:val="24"/>
          <w:szCs w:val="24"/>
        </w:rPr>
        <w:t xml:space="preserve"> (</w:t>
      </w:r>
      <w:r w:rsidR="00826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иного лица ответственного за производство </w:t>
      </w:r>
      <w:r w:rsidR="00826E04"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работ)</w:t>
      </w:r>
      <w:r w:rsidRPr="00036CD9">
        <w:rPr>
          <w:rFonts w:ascii="Times New Roman" w:hAnsi="Times New Roman" w:cs="Times New Roman"/>
          <w:sz w:val="24"/>
          <w:szCs w:val="24"/>
        </w:rPr>
        <w:t>. Определиться с объемом работ</w:t>
      </w:r>
      <w:r w:rsidR="00826E04" w:rsidRPr="00036CD9">
        <w:rPr>
          <w:rFonts w:ascii="Times New Roman" w:hAnsi="Times New Roman" w:cs="Times New Roman"/>
          <w:sz w:val="24"/>
          <w:szCs w:val="24"/>
        </w:rPr>
        <w:t xml:space="preserve">, видом </w:t>
      </w:r>
      <w:r w:rsidR="00CD6F81">
        <w:rPr>
          <w:rFonts w:ascii="Times New Roman" w:hAnsi="Times New Roman" w:cs="Times New Roman"/>
          <w:sz w:val="24"/>
          <w:szCs w:val="24"/>
        </w:rPr>
        <w:t>выполняемых работ</w:t>
      </w:r>
      <w:r w:rsidRPr="00036CD9">
        <w:rPr>
          <w:rFonts w:ascii="Times New Roman" w:hAnsi="Times New Roman" w:cs="Times New Roman"/>
          <w:sz w:val="24"/>
          <w:szCs w:val="24"/>
        </w:rPr>
        <w:t>.</w:t>
      </w:r>
    </w:p>
    <w:p w:rsidR="00CD6F81" w:rsidRPr="00CD6F81" w:rsidRDefault="00CD6F81" w:rsidP="00CD6F8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66A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</w:t>
      </w:r>
      <w:r w:rsidRPr="00DA665E">
        <w:rPr>
          <w:rFonts w:ascii="Times New Roman" w:hAnsi="Times New Roman" w:cs="Times New Roman"/>
          <w:color w:val="000000"/>
          <w:sz w:val="24"/>
          <w:szCs w:val="24"/>
        </w:rPr>
        <w:t>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D6F81" w:rsidRPr="004633A3" w:rsidRDefault="00BB395B" w:rsidP="00CD6F8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65E">
        <w:rPr>
          <w:rFonts w:ascii="Times New Roman" w:hAnsi="Times New Roman"/>
          <w:sz w:val="24"/>
          <w:szCs w:val="24"/>
        </w:rPr>
        <w:t xml:space="preserve">При подготовке к выполнению работ </w:t>
      </w:r>
      <w:r>
        <w:rPr>
          <w:rFonts w:ascii="Times New Roman" w:hAnsi="Times New Roman"/>
          <w:sz w:val="24"/>
          <w:szCs w:val="24"/>
        </w:rPr>
        <w:t xml:space="preserve">с применением </w:t>
      </w:r>
      <w:r w:rsidR="00CA2D7A">
        <w:rPr>
          <w:rFonts w:ascii="Times New Roman" w:hAnsi="Times New Roman"/>
          <w:sz w:val="24"/>
          <w:szCs w:val="24"/>
        </w:rPr>
        <w:t>стиральной машины</w:t>
      </w:r>
      <w:r w:rsidRPr="00DA66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A665E"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</w:t>
      </w:r>
      <w:r>
        <w:rPr>
          <w:rFonts w:ascii="Times New Roman" w:hAnsi="Times New Roman"/>
          <w:sz w:val="24"/>
          <w:szCs w:val="24"/>
        </w:rPr>
        <w:t>вида</w:t>
      </w:r>
      <w:r w:rsidRPr="00DA665E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специфики </w:t>
      </w:r>
      <w:r w:rsidRPr="004633A3">
        <w:rPr>
          <w:rFonts w:ascii="Times New Roman" w:hAnsi="Times New Roman"/>
          <w:sz w:val="24"/>
          <w:szCs w:val="24"/>
        </w:rPr>
        <w:t>предстоящих работ.</w:t>
      </w:r>
    </w:p>
    <w:p w:rsidR="0078024E" w:rsidRPr="0078024E" w:rsidRDefault="00674C18" w:rsidP="00984124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633A3">
        <w:rPr>
          <w:rFonts w:ascii="Times New Roman" w:hAnsi="Times New Roman" w:cs="Times New Roman"/>
          <w:sz w:val="24"/>
          <w:szCs w:val="24"/>
        </w:rPr>
        <w:t>В</w:t>
      </w:r>
      <w:r w:rsidR="0090712E">
        <w:rPr>
          <w:rFonts w:ascii="Times New Roman" w:eastAsia="Times New Roman" w:hAnsi="Times New Roman" w:cs="Times New Roman"/>
          <w:color w:val="000000"/>
          <w:sz w:val="24"/>
          <w:szCs w:val="24"/>
        </w:rPr>
        <w:t>изуально оценить помещение</w:t>
      </w:r>
      <w:r w:rsidR="007A2478"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A2478"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7A2478" w:rsidRPr="004633A3">
        <w:rPr>
          <w:rFonts w:ascii="Times New Roman" w:hAnsi="Times New Roman" w:cs="Times New Roman"/>
          <w:sz w:val="24"/>
          <w:szCs w:val="24"/>
        </w:rPr>
        <w:t>установленным стационарно и подключённым в соответствии с требованиями средством механизации труда,</w:t>
      </w:r>
      <w:r w:rsidR="007A2478"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хранения </w:t>
      </w:r>
      <w:r w:rsidR="007A2478"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моющих средств и бытовой химии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состояние запорного устройства; освещения и его достаточность; состояние </w:t>
      </w:r>
      <w:proofErr w:type="spellStart"/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пути эвакуации, </w:t>
      </w:r>
      <w:r w:rsidRPr="004633A3">
        <w:rPr>
          <w:rFonts w:ascii="Times New Roman" w:hAnsi="Times New Roman" w:cs="Times New Roman"/>
          <w:sz w:val="24"/>
          <w:szCs w:val="24"/>
        </w:rPr>
        <w:t xml:space="preserve">отсутствие </w:t>
      </w:r>
      <w:proofErr w:type="spellStart"/>
      <w:r w:rsidRPr="004633A3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4633A3">
        <w:rPr>
          <w:rFonts w:ascii="Times New Roman" w:hAnsi="Times New Roman" w:cs="Times New Roman"/>
          <w:sz w:val="24"/>
          <w:szCs w:val="24"/>
        </w:rPr>
        <w:t>;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633A3">
        <w:rPr>
          <w:rFonts w:ascii="Times New Roman" w:hAnsi="Times New Roman" w:cs="Times New Roman"/>
          <w:sz w:val="24"/>
          <w:szCs w:val="24"/>
        </w:rPr>
        <w:t>противопожарное состояние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помещения</w:t>
      </w:r>
      <w:r w:rsidR="003F0A22">
        <w:rPr>
          <w:rFonts w:ascii="Times New Roman" w:eastAsia="Times New Roman" w:hAnsi="Times New Roman" w:cs="Times New Roman"/>
          <w:color w:val="000000"/>
          <w:sz w:val="24"/>
          <w:szCs w:val="24"/>
        </w:rPr>
        <w:t>; функционирование системы вентиляции</w:t>
      </w:r>
      <w:r w:rsid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2399" w:rsidRPr="00012399" w:rsidRDefault="0078024E" w:rsidP="0078024E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Произвести оценку места установки.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бедиться, что</w:t>
      </w:r>
      <w:r w:rsidR="005D2DE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стиральная машина</w:t>
      </w:r>
      <w:r w:rsidR="00984124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</w:t>
      </w:r>
      <w:r w:rsidR="00984124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твердой, ровной поверхности </w:t>
      </w:r>
      <w:r w:rsidR="00311E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устойчивой к скольжению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 соблюдением мероприятий по «</w:t>
      </w:r>
      <w:r w:rsidR="00E04567">
        <w:rPr>
          <w:rFonts w:ascii="Times New Roman" w:eastAsia="Times New Roman" w:hAnsi="Times New Roman" w:cs="Times New Roman"/>
          <w:color w:val="000000"/>
          <w:sz w:val="24"/>
          <w:szCs w:val="24"/>
        </w:rPr>
        <w:t>стабилизации/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выравниванию»)</w:t>
      </w:r>
      <w:r w:rsidR="005D2D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</w:t>
      </w:r>
      <w:r w:rsidR="00984124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E27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вероятности </w:t>
      </w:r>
      <w:r w:rsidR="00674C18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>падения</w:t>
      </w:r>
      <w:r w:rsidR="00984124" w:rsidRPr="00780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(обеспечена ее устойчивость)</w:t>
      </w:r>
      <w:r w:rsidR="009E27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самопроизвольного движения в процессе работы</w:t>
      </w:r>
      <w:r w:rsidR="00FA42BA">
        <w:rPr>
          <w:rFonts w:ascii="Times New Roman" w:eastAsia="Times New Roman" w:hAnsi="Times New Roman" w:cs="Times New Roman"/>
          <w:color w:val="000000"/>
          <w:sz w:val="24"/>
          <w:szCs w:val="24"/>
        </w:rPr>
        <w:t>; оценить положение шнура питания, исключить риск попадания под установку</w:t>
      </w:r>
      <w:r w:rsidR="000123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A1CE9" w:rsidRPr="00012399" w:rsidRDefault="00012399" w:rsidP="0085641D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2399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2A1CE9" w:rsidRPr="00012399"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роизвести оценку места хранения бытовой химии и моющих средств.</w:t>
      </w:r>
      <w:r w:rsidRPr="000123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A1CE9" w:rsidRPr="00012399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Убедиться, что бытовая химия и дезинфицирующие средства хранятся с обеспечением требований от несанкционированного доступа (место хранения замкнуто на ключ).</w:t>
      </w:r>
    </w:p>
    <w:p w:rsidR="002A1CE9" w:rsidRPr="004633A3" w:rsidRDefault="002A1CE9" w:rsidP="002A1CE9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оценку целостности тары/емкостей и чит</w:t>
      </w:r>
      <w:r w:rsidR="00E12F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аемости этикеток </w:t>
      </w:r>
      <w:r w:rsidR="00A956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моющих средств, </w:t>
      </w:r>
      <w:r w:rsidR="00E12F45">
        <w:rPr>
          <w:rFonts w:ascii="Times New Roman" w:eastAsia="Times New Roman" w:hAnsi="Times New Roman" w:cs="Times New Roman"/>
          <w:color w:val="000000"/>
          <w:sz w:val="24"/>
          <w:szCs w:val="24"/>
        </w:rPr>
        <w:t>бытовой химии</w:t>
      </w:r>
      <w:r w:rsidRPr="004633A3">
        <w:rPr>
          <w:rFonts w:ascii="Times New Roman" w:eastAsia="Times New Roman" w:hAnsi="Times New Roman" w:cs="Times New Roman"/>
          <w:color w:val="000000"/>
          <w:sz w:val="24"/>
          <w:szCs w:val="24"/>
        </w:rPr>
        <w:t>, оценить сроки годности, ознакомиться с инструкцией по применению и дозировкой.</w:t>
      </w:r>
    </w:p>
    <w:p w:rsidR="002A1CE9" w:rsidRPr="00E72943" w:rsidRDefault="00A10F31" w:rsidP="00984124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Убедится в исправности 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вентиля крана запорной арматуры на участке подачи воды к средству механизации труда и возможности безопасной его эксплуатации.</w:t>
      </w:r>
    </w:p>
    <w:p w:rsidR="00DE0C60" w:rsidRPr="00E72943" w:rsidRDefault="00DE0C60" w:rsidP="00B02EF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средства механизации труда внимательно изучить руководство по эксплуатации завода – изготовителя. Ознакомиться с назначением, принципом действия, </w:t>
      </w:r>
      <w:r w:rsidR="0068122F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техническими характеристиками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, максимальными возможностями.</w:t>
      </w:r>
    </w:p>
    <w:p w:rsidR="00DE0C60" w:rsidRPr="00E72943" w:rsidRDefault="00C64199" w:rsidP="003B799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Убедится при помощи виз</w:t>
      </w:r>
      <w:r w:rsidR="000B3E51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уального осмотра в исправности</w:t>
      </w:r>
      <w:r w:rsidR="005B6E34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B3E51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целостности</w:t>
      </w:r>
      <w:r w:rsidR="005B6E34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готовности к эксплуатации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применяемого средства механизации труда</w:t>
      </w:r>
      <w:r w:rsidR="00EC2A62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стиральной машины</w:t>
      </w:r>
      <w:r w:rsidRPr="00E72943">
        <w:rPr>
          <w:rFonts w:ascii="Times New Roman" w:hAnsi="Times New Roman" w:cs="Times New Roman"/>
          <w:sz w:val="24"/>
          <w:szCs w:val="24"/>
        </w:rPr>
        <w:t>,</w:t>
      </w:r>
      <w:r w:rsidR="00FC35C2" w:rsidRPr="00E72943">
        <w:rPr>
          <w:rFonts w:ascii="Times New Roman" w:hAnsi="Times New Roman" w:cs="Times New Roman"/>
          <w:sz w:val="24"/>
          <w:szCs w:val="24"/>
        </w:rPr>
        <w:t xml:space="preserve"> проверив:</w:t>
      </w:r>
    </w:p>
    <w:p w:rsidR="000B3E51" w:rsidRPr="00E72943" w:rsidRDefault="000B3E51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внешних повреждений</w:t>
      </w:r>
      <w:r w:rsidR="00DC74E1"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корпуса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C74E1" w:rsidRPr="00E72943" w:rsidRDefault="00B251CB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целостность изоляции шнура и штепсельной вилки;</w:t>
      </w:r>
    </w:p>
    <w:p w:rsidR="00F53A0E" w:rsidRPr="00E72943" w:rsidRDefault="00F53A0E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943">
        <w:rPr>
          <w:rFonts w:ascii="Times New Roman" w:hAnsi="Times New Roman" w:cs="Times New Roman"/>
          <w:sz w:val="24"/>
          <w:szCs w:val="24"/>
        </w:rPr>
        <w:t xml:space="preserve">надежность подключения к впускному клапану шланга для забора воды, его герметичность и отсутствие </w:t>
      </w:r>
      <w:proofErr w:type="spellStart"/>
      <w:r w:rsidRPr="00E72943">
        <w:rPr>
          <w:rFonts w:ascii="Times New Roman" w:hAnsi="Times New Roman" w:cs="Times New Roman"/>
          <w:sz w:val="24"/>
          <w:szCs w:val="24"/>
        </w:rPr>
        <w:t>подтеканий</w:t>
      </w:r>
      <w:proofErr w:type="spellEnd"/>
      <w:r w:rsidRPr="00E72943">
        <w:rPr>
          <w:rFonts w:ascii="Times New Roman" w:hAnsi="Times New Roman" w:cs="Times New Roman"/>
          <w:sz w:val="24"/>
          <w:szCs w:val="24"/>
        </w:rPr>
        <w:t>;</w:t>
      </w:r>
    </w:p>
    <w:p w:rsidR="00C5140A" w:rsidRPr="0070234F" w:rsidRDefault="00C5140A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надежность подключения сливного шланга для </w:t>
      </w:r>
      <w:r w:rsidRPr="004508A1">
        <w:rPr>
          <w:rFonts w:ascii="Times New Roman" w:hAnsi="Times New Roman" w:cs="Times New Roman"/>
          <w:sz w:val="24"/>
          <w:szCs w:val="24"/>
        </w:rPr>
        <w:t>отработанной воды</w:t>
      </w:r>
      <w:r>
        <w:rPr>
          <w:rFonts w:ascii="Times New Roman" w:hAnsi="Times New Roman" w:cs="Times New Roman"/>
          <w:sz w:val="24"/>
          <w:szCs w:val="24"/>
        </w:rPr>
        <w:t xml:space="preserve">, его герметичность и отсутствие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подтеканий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0234F" w:rsidRPr="00C96C3E" w:rsidRDefault="0070234F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функционирование (открытие/закрытие) дверцы стиральной машины, работоспособность ее замка (возможность фиксации</w:t>
      </w:r>
      <w:r w:rsidR="0057198A">
        <w:rPr>
          <w:rFonts w:ascii="Times New Roman" w:hAnsi="Times New Roman" w:cs="Times New Roman"/>
          <w:sz w:val="24"/>
          <w:szCs w:val="24"/>
        </w:rPr>
        <w:t xml:space="preserve"> с целью обеспечения герметичности в ходе процесса стирки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C96C3E" w:rsidRPr="00B75617" w:rsidRDefault="00C96C3E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целостность барабана и отсутствие в нем посторонних предметов;</w:t>
      </w:r>
    </w:p>
    <w:p w:rsidR="00B75617" w:rsidRPr="00112C79" w:rsidRDefault="00B75617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функционирование лотка для загрузки бытовой химии;</w:t>
      </w:r>
    </w:p>
    <w:p w:rsidR="00112C79" w:rsidRPr="00370104" w:rsidRDefault="00112C79" w:rsidP="00097F6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работоспособность </w:t>
      </w:r>
      <w:r w:rsidR="00493D17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панели управления </w:t>
      </w:r>
      <w:r w:rsidR="007074C3">
        <w:rPr>
          <w:rFonts w:ascii="Times New Roman" w:eastAsia="Times New Roman" w:hAnsi="Times New Roman" w:cs="Times New Roman"/>
          <w:color w:val="000000"/>
          <w:sz w:val="24"/>
          <w:szCs w:val="24"/>
        </w:rPr>
        <w:t>и индикацию сигналов табло.</w:t>
      </w:r>
    </w:p>
    <w:p w:rsidR="00E72943" w:rsidRPr="00370104" w:rsidRDefault="00BB376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104">
        <w:rPr>
          <w:rFonts w:ascii="Times New Roman" w:eastAsia="Times New Roman" w:hAnsi="Times New Roman" w:cs="Times New Roman"/>
          <w:sz w:val="24"/>
          <w:szCs w:val="24"/>
        </w:rPr>
        <w:t>Доставить к месту производства работ</w:t>
      </w:r>
      <w:r w:rsidR="00436C6A" w:rsidRPr="00370104">
        <w:rPr>
          <w:rFonts w:ascii="Times New Roman" w:eastAsia="Times New Roman" w:hAnsi="Times New Roman" w:cs="Times New Roman"/>
          <w:sz w:val="24"/>
          <w:szCs w:val="24"/>
        </w:rPr>
        <w:t>, с соблюдением требований охраны труда</w:t>
      </w:r>
      <w:r w:rsidR="00E53547" w:rsidRPr="00370104">
        <w:rPr>
          <w:rFonts w:ascii="Times New Roman" w:eastAsia="Times New Roman" w:hAnsi="Times New Roman" w:cs="Times New Roman"/>
          <w:sz w:val="24"/>
          <w:szCs w:val="24"/>
        </w:rPr>
        <w:t>,</w:t>
      </w:r>
      <w:r w:rsidR="0083053D" w:rsidRPr="00370104">
        <w:rPr>
          <w:rFonts w:ascii="Times New Roman" w:eastAsia="Times New Roman" w:hAnsi="Times New Roman" w:cs="Times New Roman"/>
          <w:sz w:val="24"/>
          <w:szCs w:val="24"/>
        </w:rPr>
        <w:t xml:space="preserve"> безопасного перемещения</w:t>
      </w:r>
      <w:r w:rsidR="00E53547" w:rsidRPr="00370104">
        <w:rPr>
          <w:rFonts w:ascii="Times New Roman" w:eastAsia="Times New Roman" w:hAnsi="Times New Roman" w:cs="Times New Roman"/>
          <w:sz w:val="24"/>
          <w:szCs w:val="24"/>
        </w:rPr>
        <w:t xml:space="preserve"> и транспортировки</w:t>
      </w:r>
      <w:r w:rsidR="00436C6A" w:rsidRPr="0037010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3053D" w:rsidRPr="00370104">
        <w:rPr>
          <w:rFonts w:ascii="Times New Roman" w:eastAsia="Times New Roman" w:hAnsi="Times New Roman" w:cs="Times New Roman"/>
          <w:bCs/>
          <w:sz w:val="24"/>
          <w:szCs w:val="24"/>
        </w:rPr>
        <w:t>текстильные</w:t>
      </w:r>
      <w:r w:rsidR="00E72943" w:rsidRPr="00370104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изделия и изделия из иных материалов различного назначения, подлежащие стирке.</w:t>
      </w:r>
    </w:p>
    <w:p w:rsidR="00436C6A" w:rsidRDefault="00027FDE" w:rsidP="00E6002C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транспортировки </w:t>
      </w:r>
      <w:r w:rsidR="00BB1E9D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можно </w:t>
      </w:r>
      <w:r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</w:t>
      </w:r>
      <w:r w:rsidR="00BB1E9D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>: сумку, бельеву</w:t>
      </w:r>
      <w:r w:rsidR="00DB5501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>ю корзину, ведро и иное</w:t>
      </w:r>
      <w:r w:rsidR="00C57F18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средство труда, обеспечивающее безопасный процесс транспортировки</w:t>
      </w:r>
      <w:r w:rsidR="00DB5501" w:rsidRPr="003701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B7328" w:rsidRPr="00235232" w:rsidRDefault="00CB7328" w:rsidP="00235232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5232">
        <w:rPr>
          <w:rFonts w:ascii="Times New Roman" w:hAnsi="Times New Roman" w:cs="Times New Roman"/>
          <w:sz w:val="24"/>
          <w:szCs w:val="24"/>
        </w:rPr>
        <w:t>Вручную, поднимать и переносить разрешается мелкие</w:t>
      </w:r>
      <w:r w:rsidRPr="00235232">
        <w:rPr>
          <w:rFonts w:ascii="Times New Roman" w:hAnsi="Times New Roman"/>
          <w:sz w:val="24"/>
          <w:szCs w:val="24"/>
        </w:rPr>
        <w:t xml:space="preserve"> предметы, груз массой, не более разрешённого для мужчин и женщин:</w:t>
      </w:r>
    </w:p>
    <w:p w:rsidR="00CB7328" w:rsidRPr="001D33E1" w:rsidRDefault="00CB7328" w:rsidP="00CB7328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E56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CB7328" w:rsidRPr="001D33E1" w:rsidRDefault="00CB7328" w:rsidP="00CB7328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3E1">
        <w:rPr>
          <w:rFonts w:ascii="Times New Roman" w:eastAsia="Times New Roman" w:hAnsi="Times New Roman"/>
          <w:sz w:val="24"/>
          <w:szCs w:val="24"/>
        </w:rPr>
        <w:t>при чередовании с другой работой (до 2 раз в час): мужчинами - до 30 кг; женщинами - до 10 кг;</w:t>
      </w:r>
    </w:p>
    <w:p w:rsidR="00CB7328" w:rsidRPr="004D1F98" w:rsidRDefault="00CB7328" w:rsidP="00CB7328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3E1">
        <w:rPr>
          <w:rFonts w:ascii="Times New Roman" w:eastAsia="Times New Roman" w:hAnsi="Times New Roman"/>
          <w:sz w:val="24"/>
          <w:szCs w:val="24"/>
        </w:rPr>
        <w:t>постоянно в течение рабочей смены: мужчинами - до 15 кг; женщинами - до 7 кг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235232" w:rsidRPr="00235232" w:rsidRDefault="00CB7328" w:rsidP="00CB732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65D14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785FA9" w:rsidRPr="00235232" w:rsidRDefault="00CB7328" w:rsidP="00CB732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35232">
        <w:rPr>
          <w:rStyle w:val="a5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При перемещении изделий, подлежащих стирке, разрешается переносить в руках за один раз такое количество, чтобы была обеспечена видимость, обзор пути следования до места производства работ.</w:t>
      </w:r>
    </w:p>
    <w:p w:rsidR="00235232" w:rsidRDefault="0023523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9A074A"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роизвести сортировку изделий</w:t>
      </w:r>
      <w:r w:rsidR="005332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согласно: </w:t>
      </w:r>
      <w:r w:rsid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возможности стирки </w:t>
      </w:r>
      <w:r w:rsidR="00FE69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изделий </w:t>
      </w:r>
      <w:r w:rsid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стиральной машине с учетом требований по уходу заявленных производителем; </w:t>
      </w:r>
      <w:r w:rsidR="005332BB"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изделия; назначения; требований по уходу; типу текстиля; цветовой гамме; интенсивности загрязнений</w:t>
      </w:r>
      <w:r w:rsidR="003C5BDB">
        <w:rPr>
          <w:rFonts w:ascii="Times New Roman" w:eastAsia="Times New Roman" w:hAnsi="Times New Roman" w:cs="Times New Roman"/>
          <w:color w:val="000000"/>
          <w:sz w:val="24"/>
          <w:szCs w:val="24"/>
        </w:rPr>
        <w:t>; требований санитарии</w:t>
      </w:r>
      <w:r w:rsidR="005332B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D4959" w:rsidRPr="00E10001" w:rsidRDefault="00E10001" w:rsidP="00E10001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Визуально проверить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осмотреть, 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оценку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отсутствия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посторонних включений; 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острых предметов </w:t>
      </w:r>
      <w:r w:rsidR="004E7761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иголки, битое стекло, скрепки и другие, </w:t>
      </w:r>
      <w:r w:rsidR="004E77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которые могут привести к повреждению установки и </w:t>
      </w:r>
      <w:r w:rsidRPr="00E10001">
        <w:rPr>
          <w:rFonts w:ascii="Times New Roman" w:eastAsia="Times New Roman" w:hAnsi="Times New Roman" w:cs="Times New Roman"/>
          <w:color w:val="000000"/>
          <w:sz w:val="24"/>
          <w:szCs w:val="24"/>
        </w:rPr>
        <w:t>о которые можно поранить руки</w:t>
      </w:r>
      <w:r w:rsidR="004E776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72943" w:rsidRPr="00370104" w:rsidRDefault="00370104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B6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5B6E">
        <w:rPr>
          <w:rFonts w:ascii="Times New Roman" w:hAnsi="Times New Roman" w:cs="Times New Roman"/>
          <w:color w:val="000000"/>
          <w:sz w:val="24"/>
          <w:szCs w:val="24"/>
        </w:rPr>
        <w:t xml:space="preserve">пределить источники опасности, которые могут воздействовать при выполнении </w:t>
      </w:r>
      <w:r w:rsidRPr="006A5B6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порученного задания и риски.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5B6E">
        <w:rPr>
          <w:rFonts w:ascii="Times New Roman" w:hAnsi="Times New Roman" w:cs="Times New Roman"/>
          <w:sz w:val="24"/>
          <w:szCs w:val="24"/>
        </w:rPr>
        <w:t xml:space="preserve">Убедиться в отсутствии посторонних, которые могут повлиять </w:t>
      </w:r>
      <w:r>
        <w:rPr>
          <w:rFonts w:ascii="Times New Roman" w:hAnsi="Times New Roman" w:cs="Times New Roman"/>
          <w:sz w:val="24"/>
          <w:szCs w:val="24"/>
        </w:rPr>
        <w:t xml:space="preserve">на безопасное производство работ. </w:t>
      </w:r>
      <w:r w:rsidRPr="006A5B6E">
        <w:rPr>
          <w:rFonts w:ascii="Times New Roman" w:hAnsi="Times New Roman" w:cs="Times New Roman"/>
          <w:color w:val="000000"/>
          <w:sz w:val="24"/>
          <w:szCs w:val="24"/>
        </w:rPr>
        <w:t>Определить возможные способы защиты себя и окружающих от имеющихся опасностей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F3A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3AB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F3AB3"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бедиться в безопасности рабочей зоны (безопасный периметр производства работ)</w:t>
      </w:r>
      <w:r w:rsidR="00BF3AB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0104" w:rsidRPr="00E72943" w:rsidRDefault="00BF3AB3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107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пределить последовательность выполнения операций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64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Определиться с выбором моющего средства.</w:t>
      </w:r>
    </w:p>
    <w:p w:rsidR="006A5B6E" w:rsidRPr="006A5B6E" w:rsidRDefault="008323C7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</w:t>
      </w:r>
      <w:r w:rsidRPr="009969BD">
        <w:rPr>
          <w:rFonts w:ascii="Times New Roman" w:hAnsi="Times New Roman"/>
          <w:sz w:val="24"/>
          <w:szCs w:val="24"/>
        </w:rPr>
        <w:t xml:space="preserve">. </w:t>
      </w:r>
      <w:r w:rsidRPr="00A75508">
        <w:rPr>
          <w:rFonts w:ascii="Times New Roman" w:hAnsi="Times New Roman"/>
          <w:sz w:val="24"/>
          <w:szCs w:val="24"/>
        </w:rPr>
        <w:t>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F6C9F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CF6C9F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F34279" w:rsidRPr="00602923" w:rsidRDefault="00F34279" w:rsidP="00602923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02923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602923">
        <w:rPr>
          <w:rFonts w:ascii="Times New Roman" w:eastAsia="Times New Roman" w:hAnsi="Times New Roman" w:cs="Times New Roman"/>
          <w:color w:val="000000"/>
          <w:sz w:val="24"/>
          <w:szCs w:val="24"/>
        </w:rPr>
        <w:t>, в рамках должностных обязанностей, в пределах рабочего места, участка выполнения работ, определенного начальником структурного подразделения</w:t>
      </w:r>
      <w:r w:rsidR="006D7C43" w:rsidRPr="006029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D7C43" w:rsidRPr="00860DE2" w:rsidRDefault="006D7C43" w:rsidP="00602923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исключения рисков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любые работы проводить с применением СИЗ.</w:t>
      </w:r>
    </w:p>
    <w:p w:rsidR="00066205" w:rsidRPr="00BE2EA7" w:rsidRDefault="00BE2EA7" w:rsidP="00602923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4660E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 по прямому назначению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инструкцией по эксплуатации и требованиями завода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изготовителя</w:t>
      </w:r>
      <w:r w:rsidR="00377E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="00AE6B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штатными комплектующими входящими в комплект поставки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A20E6" w:rsidRDefault="00C0112E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подключение</w:t>
      </w: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подаче водоснабжения стира</w:t>
      </w:r>
      <w:r w:rsidR="001F717D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 машины при помощи поворота</w:t>
      </w: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вентиля крана запорной арматуры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на участке подачи воды к средству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="00CD2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приложения излишних усилий.</w:t>
      </w:r>
      <w:r w:rsidR="001A5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D2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Дополнительно убедиться, что </w:t>
      </w:r>
      <w:proofErr w:type="spellStart"/>
      <w:r w:rsidR="00CD24FF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подтекания</w:t>
      </w:r>
      <w:proofErr w:type="spellEnd"/>
      <w:r w:rsidR="00CD2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системе подаче воды - отсутствуют;</w:t>
      </w:r>
    </w:p>
    <w:p w:rsidR="008A20E6" w:rsidRDefault="008A20E6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подключение 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proofErr w:type="spellStart"/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электроточке</w:t>
      </w:r>
      <w:proofErr w:type="spellEnd"/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, с соблюдением требований электробезопасности (сухими руками, держась за штепсельную вилку)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3515A" w:rsidRDefault="00936387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определиться с изделиями, подлежащими стирке. Произвести загрузку </w:t>
      </w:r>
      <w:r w:rsidR="009A5B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изделий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отсек барабана</w:t>
      </w:r>
      <w:r w:rsidR="009A5B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рационально распределив 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A5B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</w:t>
      </w:r>
      <w:r w:rsidR="009A5B19">
        <w:rPr>
          <w:rFonts w:ascii="Times New Roman" w:eastAsia="Times New Roman" w:hAnsi="Times New Roman" w:cs="Times New Roman"/>
          <w:color w:val="000000"/>
          <w:sz w:val="24"/>
          <w:szCs w:val="24"/>
        </w:rPr>
        <w:t>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загрузки, установленны</w:t>
      </w:r>
      <w:r w:rsidR="009A5B19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инструкцией по эксплуатации завода – изготовителя</w:t>
      </w:r>
      <w:r w:rsidR="009846AF">
        <w:rPr>
          <w:rFonts w:ascii="Times New Roman" w:eastAsia="Times New Roman" w:hAnsi="Times New Roman" w:cs="Times New Roman"/>
          <w:color w:val="000000"/>
          <w:sz w:val="24"/>
          <w:szCs w:val="24"/>
        </w:rPr>
        <w:t>. Закрыть дверцу барабана до характерного щелчка (с целью обеспечения герметичности стиральной машины в процессе стирки)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A12F6" w:rsidRDefault="00FA12F6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выдвинуть лоток для загрузки моющих средств. Произвести загрузку бытовой химии, разрешённой к применению в данном типе </w:t>
      </w:r>
      <w:r w:rsidR="008F1C88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стиральной машины соблюдая дозировку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 учетом требований к изделиям, подлежащим уходу</w:t>
      </w:r>
      <w:r w:rsidR="009846AF">
        <w:rPr>
          <w:rFonts w:ascii="Times New Roman" w:eastAsia="Times New Roman" w:hAnsi="Times New Roman" w:cs="Times New Roman"/>
          <w:color w:val="000000"/>
          <w:sz w:val="24"/>
          <w:szCs w:val="24"/>
        </w:rPr>
        <w:t>. Задвинуть лоток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B634F" w:rsidRPr="009846AF" w:rsidRDefault="00EB634F" w:rsidP="00BA1646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4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включение средства механизации труда путем нажатия на панели управления кнопки «питания», выбрать подходящую программу стирки, с учетом типа изделий, подлежащих уходу</w:t>
      </w:r>
      <w:r w:rsidR="006D7AB0" w:rsidRPr="00984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интенсивности загрязнений</w:t>
      </w:r>
      <w:r w:rsidR="00561501">
        <w:rPr>
          <w:rFonts w:ascii="Times New Roman" w:eastAsia="Times New Roman" w:hAnsi="Times New Roman" w:cs="Times New Roman"/>
          <w:color w:val="000000"/>
          <w:sz w:val="24"/>
          <w:szCs w:val="24"/>
        </w:rPr>
        <w:t>. Оценить работу панели управления, кнопок, сигналов индикации</w:t>
      </w:r>
      <w:r w:rsidRPr="00984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B634F" w:rsidRDefault="00EB4321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дополнительно убедиться, что </w:t>
      </w:r>
      <w:r w:rsidRPr="005146ED">
        <w:rPr>
          <w:rFonts w:ascii="Times New Roman" w:hAnsi="Times New Roman" w:cs="Times New Roman"/>
          <w:sz w:val="24"/>
          <w:szCs w:val="24"/>
        </w:rPr>
        <w:t xml:space="preserve">все необходимые 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для безопасного производства работ обеспечены, требования соблюдены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B4321" w:rsidRDefault="00EB4321" w:rsidP="00CC460E">
      <w:pPr>
        <w:pStyle w:val="a7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запустить выбранную программу.</w:t>
      </w:r>
    </w:p>
    <w:p w:rsidR="00BB33E1" w:rsidRPr="00BB33E1" w:rsidRDefault="00EB231B" w:rsidP="00EB231B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Эксплуатацию средства механизации труда, производить с соблюдение норм и требований пожарной-, электро</w:t>
      </w:r>
      <w:r w:rsidR="00D86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безопасности. </w:t>
      </w:r>
      <w:r w:rsid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4E6B13" w:rsidRPr="00F865B8">
        <w:rPr>
          <w:rFonts w:ascii="Times New Roman" w:hAnsi="Times New Roman" w:cs="Times New Roman"/>
          <w:sz w:val="24"/>
          <w:szCs w:val="24"/>
        </w:rPr>
        <w:t>ледить за положением шнура питания</w:t>
      </w:r>
      <w:r w:rsidR="004E6B13">
        <w:rPr>
          <w:rFonts w:ascii="Times New Roman" w:hAnsi="Times New Roman" w:cs="Times New Roman"/>
          <w:sz w:val="24"/>
          <w:szCs w:val="24"/>
        </w:rPr>
        <w:t>,</w:t>
      </w:r>
      <w:r w:rsidR="004E6B13" w:rsidRPr="00226A22">
        <w:rPr>
          <w:rFonts w:ascii="Times New Roman" w:hAnsi="Times New Roman" w:cs="Times New Roman"/>
          <w:sz w:val="24"/>
          <w:szCs w:val="24"/>
        </w:rPr>
        <w:t xml:space="preserve"> исключать</w:t>
      </w:r>
      <w:r w:rsidR="004E6B13">
        <w:rPr>
          <w:rFonts w:ascii="Times New Roman" w:hAnsi="Times New Roman" w:cs="Times New Roman"/>
          <w:sz w:val="24"/>
          <w:szCs w:val="24"/>
        </w:rPr>
        <w:t xml:space="preserve"> его </w:t>
      </w:r>
      <w:r w:rsidR="004E6B13" w:rsidRPr="00226A22">
        <w:rPr>
          <w:rFonts w:ascii="Times New Roman" w:hAnsi="Times New Roman" w:cs="Times New Roman"/>
          <w:sz w:val="24"/>
          <w:szCs w:val="24"/>
        </w:rPr>
        <w:t>перекручивани</w:t>
      </w:r>
      <w:r w:rsidR="004E6B13">
        <w:rPr>
          <w:rFonts w:ascii="Times New Roman" w:hAnsi="Times New Roman" w:cs="Times New Roman"/>
          <w:sz w:val="24"/>
          <w:szCs w:val="24"/>
        </w:rPr>
        <w:t>е</w:t>
      </w:r>
      <w:r w:rsidR="002B0D76">
        <w:rPr>
          <w:rFonts w:ascii="Times New Roman" w:hAnsi="Times New Roman" w:cs="Times New Roman"/>
          <w:sz w:val="24"/>
          <w:szCs w:val="24"/>
        </w:rPr>
        <w:t>/перегиб</w:t>
      </w:r>
      <w:r w:rsidR="004E6B13" w:rsidRPr="00226A22">
        <w:rPr>
          <w:rFonts w:ascii="Times New Roman" w:hAnsi="Times New Roman" w:cs="Times New Roman"/>
          <w:sz w:val="24"/>
          <w:szCs w:val="24"/>
        </w:rPr>
        <w:t xml:space="preserve">, </w:t>
      </w:r>
      <w:r w:rsidR="00986B79">
        <w:rPr>
          <w:rFonts w:ascii="Times New Roman" w:hAnsi="Times New Roman" w:cs="Times New Roman"/>
          <w:sz w:val="24"/>
          <w:szCs w:val="24"/>
        </w:rPr>
        <w:t xml:space="preserve">попадание под стиральную машину или ее ножки, </w:t>
      </w:r>
      <w:r w:rsidR="004E6B13" w:rsidRPr="00F865B8">
        <w:rPr>
          <w:rFonts w:ascii="Times New Roman" w:hAnsi="Times New Roman" w:cs="Times New Roman"/>
          <w:sz w:val="24"/>
          <w:szCs w:val="24"/>
        </w:rPr>
        <w:t xml:space="preserve">вероятность </w:t>
      </w:r>
      <w:proofErr w:type="spellStart"/>
      <w:r w:rsidR="004E6B13" w:rsidRPr="00F865B8">
        <w:rPr>
          <w:rFonts w:ascii="Times New Roman" w:hAnsi="Times New Roman" w:cs="Times New Roman"/>
          <w:sz w:val="24"/>
          <w:szCs w:val="24"/>
        </w:rPr>
        <w:t>наступания</w:t>
      </w:r>
      <w:proofErr w:type="spellEnd"/>
      <w:r w:rsidR="004E6B13" w:rsidRPr="00F865B8">
        <w:rPr>
          <w:rFonts w:ascii="Times New Roman" w:hAnsi="Times New Roman" w:cs="Times New Roman"/>
          <w:sz w:val="24"/>
          <w:szCs w:val="24"/>
        </w:rPr>
        <w:t xml:space="preserve"> на </w:t>
      </w:r>
      <w:r w:rsidR="004E6B13">
        <w:rPr>
          <w:rFonts w:ascii="Times New Roman" w:hAnsi="Times New Roman" w:cs="Times New Roman"/>
          <w:sz w:val="24"/>
          <w:szCs w:val="24"/>
        </w:rPr>
        <w:t>него.</w:t>
      </w:r>
      <w:r w:rsidR="004E6B13" w:rsidRPr="00F86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152" w:rsidRPr="004E6B13" w:rsidRDefault="002E3152" w:rsidP="00BB33E1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Перемещение по помещению с установленной стиральной машиной произво</w:t>
      </w:r>
      <w:r w:rsidR="00B04BAF">
        <w:rPr>
          <w:rFonts w:ascii="Times New Roman" w:hAnsi="Times New Roman" w:cs="Times New Roman"/>
          <w:sz w:val="24"/>
          <w:szCs w:val="24"/>
        </w:rPr>
        <w:t xml:space="preserve">дить, двигаясь спокойным шагом, </w:t>
      </w:r>
      <w:r w:rsidRPr="004E6B13">
        <w:rPr>
          <w:rFonts w:ascii="Times New Roman" w:hAnsi="Times New Roman" w:cs="Times New Roman"/>
          <w:sz w:val="24"/>
          <w:szCs w:val="24"/>
        </w:rPr>
        <w:t>исключая потерю контроля над равновесием.</w:t>
      </w:r>
    </w:p>
    <w:p w:rsidR="002F7817" w:rsidRPr="004E6B13" w:rsidRDefault="00D86B91" w:rsidP="00BB33E1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требования </w:t>
      </w:r>
      <w:r w:rsidR="00EB231B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личной безопасности</w:t>
      </w:r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55216C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смотреть перед собой, контролировать изменение окружающей обстановки </w:t>
      </w:r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перемещениях, наклонах корпуса, принима</w:t>
      </w:r>
      <w:r w:rsidR="0055216C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7AE4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предупредительные </w:t>
      </w:r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меры, исключающие </w:t>
      </w:r>
      <w:proofErr w:type="spellStart"/>
      <w:r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травмирование</w:t>
      </w:r>
      <w:proofErr w:type="spellEnd"/>
      <w:r w:rsidR="002759DE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, вероятность удара о</w:t>
      </w:r>
      <w:r w:rsidR="00774C02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край корпуса</w:t>
      </w:r>
      <w:r w:rsidR="00E451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стиральной машины</w:t>
      </w:r>
      <w:r w:rsidR="00774C02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загрузке изделий в барабан</w:t>
      </w:r>
      <w:r w:rsidR="00EB231B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E6B13" w:rsidRPr="004E6B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A2B72" w:rsidRPr="00BB33E1" w:rsidRDefault="00BA2B72" w:rsidP="00BB33E1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Загрузку стиральной машины изделиями, производить с учетом норм загрузки и параметров, определенных инструкцией завода – изготовителя, з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устойчивое положение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80790" w:rsidRPr="00F81338" w:rsidRDefault="00731218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открытии/закрытии отсеков,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дверцы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иных подвижных частей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стиральной машины, 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соблюдать требования предосторожности. </w:t>
      </w:r>
      <w:r w:rsidR="00FA14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Запрещено совать руки и пальцы в узлы подвижных деталей и </w:t>
      </w:r>
      <w:r w:rsidR="00FA1439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частей.</w:t>
      </w:r>
      <w:r w:rsidR="00226A22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16C1F" w:rsidRPr="00F81338" w:rsidRDefault="00416C1F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каждым запуском стиральной машины, производить </w:t>
      </w:r>
      <w:r w:rsidR="00A46C7C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визуальную </w:t>
      </w: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проверку барабана, на предмет </w:t>
      </w:r>
      <w:r w:rsidR="00F6020A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наличия</w:t>
      </w: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посторонних предметов</w:t>
      </w:r>
      <w:r w:rsidR="009B4B6B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85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</w:t>
      </w:r>
      <w:r w:rsidR="009B4B6B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85072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соединений наливного и сливного шлангов</w:t>
      </w: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44577" w:rsidRPr="00F81338" w:rsidRDefault="009C0FB7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установки, разрешается использовать моющие средства, предназначенные </w:t>
      </w:r>
      <w:r w:rsidR="001D2233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только </w:t>
      </w: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машинной стирки, стиральной машины данного типа. </w:t>
      </w:r>
    </w:p>
    <w:p w:rsidR="00780D5D" w:rsidRPr="00F81338" w:rsidRDefault="00FF29CE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Бытовую химию и моющие средства </w:t>
      </w:r>
      <w:r w:rsidR="00F81338" w:rsidRPr="00F81338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 учетом инструкции по применению завода- изготовителя, соблюдая установленные нормы расхода.</w:t>
      </w:r>
    </w:p>
    <w:p w:rsidR="00D40B4E" w:rsidRPr="009C0C24" w:rsidRDefault="009C0C24" w:rsidP="009C0C24">
      <w:pPr>
        <w:pStyle w:val="a7"/>
        <w:widowControl w:val="0"/>
        <w:numPr>
          <w:ilvl w:val="3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C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Загрузку средств производить с минимального расстояния от поверхности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лотка. </w:t>
      </w:r>
      <w:r w:rsidR="002D25A2" w:rsidRPr="009C0C24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загрузке – исключать распыление (в случае применяя сыпучих), разлив (применяя жидкие).</w:t>
      </w:r>
    </w:p>
    <w:p w:rsidR="00ED21B3" w:rsidRDefault="00ED21B3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повышения эффективности процесса </w:t>
      </w:r>
      <w:r w:rsidR="005D0340" w:rsidRPr="00DE1B96">
        <w:rPr>
          <w:rFonts w:ascii="Times New Roman" w:hAnsi="Times New Roman" w:cs="Times New Roman"/>
          <w:sz w:val="24"/>
          <w:szCs w:val="24"/>
        </w:rPr>
        <w:t>по содержанию текстильных изделий</w:t>
      </w:r>
      <w:r w:rsidR="005D03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надлежащем санитарном состоянии,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ильно загрязненные изделия перед стиркой в стиральной машине, подлежат предварительному замачиванию.</w:t>
      </w:r>
      <w:r w:rsidR="00FB7D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Изделия имеющие ворсистую поверхность (различные типы насадок на иные средства труда), </w:t>
      </w:r>
      <w:r w:rsidR="00E438A4">
        <w:rPr>
          <w:rFonts w:ascii="Times New Roman" w:eastAsia="Times New Roman" w:hAnsi="Times New Roman" w:cs="Times New Roman"/>
          <w:color w:val="000000"/>
          <w:sz w:val="24"/>
          <w:szCs w:val="24"/>
        </w:rPr>
        <w:t>подлежат выворачиванию вовнутрь.</w:t>
      </w:r>
    </w:p>
    <w:p w:rsidR="00FB6A66" w:rsidRDefault="00BA1430" w:rsidP="00731218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достижения наилучшего результата, работник должен выбирать программу с наиболее рациональным режимом стирки. </w:t>
      </w:r>
    </w:p>
    <w:p w:rsidR="00E814C2" w:rsidRPr="00B23C59" w:rsidRDefault="00E814C2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</w:t>
      </w:r>
      <w:r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стирки, в момент выполнения средством механизации труда выбранной программы, запрещается производить приостановку программы, открывать дверь отсека барабана, производить дозагрузку изделий.</w:t>
      </w:r>
    </w:p>
    <w:p w:rsidR="00F302FA" w:rsidRPr="00B23C59" w:rsidRDefault="00D04DAF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о</w:t>
      </w:r>
      <w:r w:rsidR="00F302FA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существлять периодический контроль за работой установки в процессе выполнения программы стирки изделий</w:t>
      </w:r>
      <w:r w:rsidR="00B23C59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, следить за работой индикаторов табло, звуковыми сигналами установки.</w:t>
      </w:r>
    </w:p>
    <w:p w:rsidR="001F0F1F" w:rsidRDefault="001F0F1F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истечении выполнения </w:t>
      </w:r>
      <w:r w:rsidR="0036091B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</w:t>
      </w:r>
      <w:r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цикла выбранной программы, </w:t>
      </w:r>
      <w:r w:rsidR="0036091B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дождаться полного его завершения</w:t>
      </w:r>
      <w:r w:rsidR="00CA0358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36091B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A0358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остановки вращения барабана;</w:t>
      </w:r>
      <w:r w:rsidR="0036091B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наличие характерного зв</w:t>
      </w:r>
      <w:r w:rsidR="00CA0358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укового оповещения о завершении; </w:t>
      </w:r>
      <w:r w:rsidR="0036091B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характерного щелчка</w:t>
      </w:r>
      <w:r w:rsidR="003609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установки – свидетельствующего о завершении процесса</w:t>
      </w:r>
      <w:r w:rsidR="00CA03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визуально, через стекло дверцы барабана, убедиться, что в нем отсутствует вода; </w:t>
      </w:r>
      <w:r w:rsidR="002161AA">
        <w:rPr>
          <w:rFonts w:ascii="Times New Roman" w:eastAsia="Times New Roman" w:hAnsi="Times New Roman" w:cs="Times New Roman"/>
          <w:color w:val="000000"/>
          <w:sz w:val="24"/>
          <w:szCs w:val="24"/>
        </w:rPr>
        <w:t>выдержать интервал в 2 минуты</w:t>
      </w:r>
      <w:r w:rsidR="00760A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60ADC" w:rsidRDefault="001368E0" w:rsidP="00760ADC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предосторожности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произвести открытие </w:t>
      </w:r>
      <w:r w:rsidRPr="00731218">
        <w:rPr>
          <w:rFonts w:ascii="Times New Roman" w:eastAsia="Times New Roman" w:hAnsi="Times New Roman" w:cs="Times New Roman"/>
          <w:color w:val="000000"/>
          <w:sz w:val="24"/>
          <w:szCs w:val="24"/>
        </w:rPr>
        <w:t>дверцы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барабанного отсека. Вынуть изделия в емкость</w:t>
      </w:r>
      <w:r w:rsidR="001D7D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(таз</w:t>
      </w:r>
      <w:r w:rsidR="001D7DE5" w:rsidRPr="00167209">
        <w:rPr>
          <w:rFonts w:ascii="Times New Roman" w:eastAsia="Times New Roman" w:hAnsi="Times New Roman" w:cs="Times New Roman"/>
          <w:color w:val="000000"/>
          <w:sz w:val="24"/>
          <w:szCs w:val="24"/>
        </w:rPr>
        <w:t>, ведро, иное)</w:t>
      </w:r>
      <w:r w:rsidRPr="00167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Произвести размещение на местах сушки. </w:t>
      </w:r>
    </w:p>
    <w:p w:rsidR="00BA51E4" w:rsidRPr="003D0B3D" w:rsidRDefault="00BA51E4" w:rsidP="00BA51E4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0B3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при совместной работе, согласовывать свои действия.</w:t>
      </w:r>
    </w:p>
    <w:p w:rsidR="0041526F" w:rsidRPr="00D818F8" w:rsidRDefault="00BA51E4" w:rsidP="001471A0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0B3D">
        <w:rPr>
          <w:rFonts w:ascii="Times New Roman" w:hAnsi="Times New Roman" w:cs="Times New Roman"/>
          <w:sz w:val="24"/>
          <w:szCs w:val="24"/>
        </w:rPr>
        <w:t xml:space="preserve">Придерживаться безопасных методов и приемов выполнения работ при выполнении любых операций. </w:t>
      </w:r>
      <w:r w:rsidR="00BD2305" w:rsidRPr="003D0B3D">
        <w:rPr>
          <w:rFonts w:ascii="Times New Roman" w:hAnsi="Times New Roman" w:cs="Times New Roman"/>
          <w:sz w:val="24"/>
          <w:szCs w:val="24"/>
        </w:rPr>
        <w:t xml:space="preserve">В ходе эксплуатации стиральной машины, принимать все возможные меры по исключению </w:t>
      </w:r>
      <w:r w:rsidR="00BD2305" w:rsidRPr="00D818F8">
        <w:rPr>
          <w:rFonts w:ascii="Times New Roman" w:hAnsi="Times New Roman" w:cs="Times New Roman"/>
          <w:sz w:val="24"/>
          <w:szCs w:val="24"/>
        </w:rPr>
        <w:t>помех при движении и производстве работ. Не отвлекаться на посторонние дела и разговоры, не приступать к выполнению работ, безопасные способы выполнения которых не известны.</w:t>
      </w:r>
      <w:r w:rsidR="0041526F" w:rsidRPr="00D818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17E1" w:rsidRPr="00D818F8" w:rsidRDefault="0041526F" w:rsidP="007417E1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необходимости перерыва в работе, работник должен: </w:t>
      </w:r>
    </w:p>
    <w:p w:rsidR="001F717D" w:rsidRPr="00D818F8" w:rsidRDefault="001F717D" w:rsidP="007417E1">
      <w:pPr>
        <w:pStyle w:val="a7"/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отключить стиральную машину, путем нажатия кнопки на панели управления;</w:t>
      </w:r>
    </w:p>
    <w:p w:rsidR="00BD2305" w:rsidRPr="00D818F8" w:rsidRDefault="0041526F" w:rsidP="007417E1">
      <w:pPr>
        <w:pStyle w:val="a7"/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отключение питания </w:t>
      </w:r>
      <w:r w:rsidR="007417E1"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электросети </w:t>
      </w:r>
      <w:r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>(с соблюдением требований электробезопасности);</w:t>
      </w:r>
      <w:r w:rsidR="003D0B3D"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F717D" w:rsidRPr="00D818F8" w:rsidRDefault="007417E1" w:rsidP="007417E1">
      <w:pPr>
        <w:pStyle w:val="a7"/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отключение подачи водоснабжения стиральной машины при помощи поворота вентиля крана запорной арматуры (на участке подачи воды к средству механизации труда), без приложения излишних усилий</w:t>
      </w:r>
      <w:r w:rsidR="001F717D"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417E1" w:rsidRPr="00D818F8" w:rsidRDefault="007417E1" w:rsidP="007417E1">
      <w:pPr>
        <w:pStyle w:val="a7"/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</w:t>
      </w:r>
      <w:r w:rsidR="001F717D"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ться </w:t>
      </w:r>
      <w:r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F717D"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отсутствии </w:t>
      </w:r>
      <w:proofErr w:type="spellStart"/>
      <w:r w:rsidR="001F717D"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подтеканий</w:t>
      </w:r>
      <w:proofErr w:type="spellEnd"/>
      <w:r w:rsidR="001F717D"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системе подачи воды, соблюдении всех требований и принятии необходимых мер.</w:t>
      </w:r>
    </w:p>
    <w:p w:rsidR="003F7E6A" w:rsidRPr="00B37083" w:rsidRDefault="003F7E6A" w:rsidP="00227BF3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продления срока службы, </w:t>
      </w:r>
      <w:r w:rsidR="00167209"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обеспечения бесперебойной, эффективной работы </w:t>
      </w:r>
      <w:r w:rsidRPr="00D818F8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уход за средством механизации труда, содержать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в чистоте.</w:t>
      </w:r>
    </w:p>
    <w:p w:rsidR="00E814C2" w:rsidRPr="00B37083" w:rsidRDefault="00511A03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Поверхность корпуса</w:t>
      </w:r>
      <w:r w:rsidR="00AF63E5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барабана</w:t>
      </w:r>
      <w:r w:rsidR="0068274F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необходимости, 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очищать слегка влажной ветошью, при помощи не абразивных средств.</w:t>
      </w:r>
    </w:p>
    <w:p w:rsidR="00416C1F" w:rsidRPr="00B37083" w:rsidRDefault="00194A41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Регулярно производить работы по очистке лотка загрузки моющих средств, при помощи мягкой ветоши и разрешенной, с учетом инструкции по уходу</w:t>
      </w:r>
      <w:r w:rsidR="00343D5E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содержанию</w:t>
      </w:r>
      <w:r w:rsidR="00F002CF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, бытовой химии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56EF9" w:rsidRPr="00E9413D" w:rsidRDefault="00A52207" w:rsidP="00602923">
      <w:pPr>
        <w:pStyle w:val="a7"/>
        <w:widowControl w:val="0"/>
        <w:numPr>
          <w:ilvl w:val="2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проведения профилактических мероприятий по поддержанию функционального рабочего состояния средства механизации труда</w:t>
      </w:r>
      <w:r w:rsidR="008D5C1B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производить периодическую чистку </w:t>
      </w:r>
      <w:r w:rsidR="008D5C1B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стиральной машины от образования </w:t>
      </w:r>
      <w:r w:rsidR="00207BFD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известковых отложений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07BFD" w:rsidRPr="00B37083">
        <w:rPr>
          <w:rFonts w:ascii="Times New Roman" w:hAnsi="Times New Roman" w:cs="Times New Roman"/>
          <w:sz w:val="24"/>
          <w:szCs w:val="24"/>
        </w:rPr>
        <w:t xml:space="preserve">удаления остатков моющих средств и органических загрязнений, 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помощи специальных средств</w:t>
      </w:r>
      <w:r w:rsidR="00207BFD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207BFD" w:rsidRPr="00B37083">
        <w:rPr>
          <w:rFonts w:ascii="Times New Roman" w:hAnsi="Times New Roman" w:cs="Times New Roman"/>
          <w:sz w:val="24"/>
          <w:szCs w:val="24"/>
        </w:rPr>
        <w:t>специализированные очистители)</w:t>
      </w:r>
      <w:r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>, разрешенных к применению</w:t>
      </w:r>
      <w:r w:rsidR="00FB52E1" w:rsidRPr="00B37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выполнении данных </w:t>
      </w:r>
      <w:r w:rsidR="00FB52E1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мероприятий, </w:t>
      </w:r>
      <w:r w:rsidR="00C1359B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соблюдая требования инструкции завода – изготовителя</w:t>
      </w:r>
      <w:r w:rsidR="00FB52E1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применению и дозировке</w:t>
      </w:r>
      <w:r w:rsidR="008D5C1B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6499" w:rsidRPr="00E9413D" w:rsidRDefault="00F96499" w:rsidP="00F96499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Отключать от</w:t>
      </w:r>
      <w:r w:rsidR="004948CB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электрической сети используемое</w:t>
      </w: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 механизации труда при:</w:t>
      </w:r>
    </w:p>
    <w:p w:rsidR="00F96499" w:rsidRPr="00E9413D" w:rsidRDefault="00F96499" w:rsidP="00F96499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перерывах в работе или в подаче электроэнергии;</w:t>
      </w:r>
    </w:p>
    <w:p w:rsidR="007E3E3C" w:rsidRPr="00E9413D" w:rsidRDefault="00F96499" w:rsidP="00F96499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сомнениях в </w:t>
      </w:r>
      <w:proofErr w:type="spellStart"/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штатности</w:t>
      </w:r>
      <w:proofErr w:type="spellEnd"/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работы, появлении признаков поломки, дыма;</w:t>
      </w:r>
    </w:p>
    <w:p w:rsidR="00E9413D" w:rsidRPr="00E9413D" w:rsidRDefault="00E9413D" w:rsidP="00F96499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обнаружении повреждений шнура питания, шланга подачи и (или) отведения отработанной воды;  </w:t>
      </w:r>
    </w:p>
    <w:p w:rsidR="0083411D" w:rsidRPr="00E9413D" w:rsidRDefault="0083411D" w:rsidP="00F96499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извлечении посторонних предметов;</w:t>
      </w:r>
    </w:p>
    <w:p w:rsidR="00416C1F" w:rsidRPr="00E9413D" w:rsidRDefault="000359C2" w:rsidP="00F96499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необходимости</w:t>
      </w:r>
      <w:r w:rsidR="007E3E3C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проведения </w:t>
      </w:r>
      <w:r w:rsidR="00BC21CD" w:rsidRPr="00E9413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 по обслуживанию стиральной машины.</w:t>
      </w:r>
    </w:p>
    <w:p w:rsidR="00565033" w:rsidRPr="00376408" w:rsidRDefault="00D70803" w:rsidP="002C53DF">
      <w:pPr>
        <w:pStyle w:val="a7"/>
        <w:widowControl w:val="0"/>
        <w:numPr>
          <w:ilvl w:val="1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4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</w:t>
      </w:r>
      <w:r w:rsidR="00376408">
        <w:rPr>
          <w:rFonts w:ascii="Times New Roman" w:hAnsi="Times New Roman" w:cs="Times New Roman"/>
          <w:sz w:val="24"/>
          <w:szCs w:val="24"/>
        </w:rPr>
        <w:t>стиральной машины</w:t>
      </w:r>
      <w:r w:rsidRPr="00376408">
        <w:rPr>
          <w:rFonts w:ascii="Times New Roman" w:hAnsi="Times New Roman"/>
          <w:sz w:val="24"/>
          <w:szCs w:val="24"/>
        </w:rPr>
        <w:t xml:space="preserve"> запрещается:</w:t>
      </w:r>
    </w:p>
    <w:p w:rsidR="00151941" w:rsidRPr="00683F50" w:rsidRDefault="00151941" w:rsidP="00151941">
      <w:pPr>
        <w:pStyle w:val="a7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3F50">
        <w:rPr>
          <w:rFonts w:ascii="Times New Roman" w:eastAsia="Times New Roman" w:hAnsi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151941" w:rsidRDefault="00151941" w:rsidP="00151941">
      <w:pPr>
        <w:pStyle w:val="a7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70D3D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0836F3" w:rsidRDefault="00CF43F4" w:rsidP="00151941">
      <w:pPr>
        <w:pStyle w:val="a7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83F50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E5D2E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55A8F">
        <w:rPr>
          <w:rFonts w:ascii="Times New Roman" w:hAnsi="Times New Roman" w:cs="Times New Roman"/>
          <w:sz w:val="24"/>
          <w:szCs w:val="24"/>
        </w:rPr>
        <w:t>пользоваться неисправн</w:t>
      </w:r>
      <w:r w:rsidR="00F03A05" w:rsidRPr="00A55A8F">
        <w:rPr>
          <w:rFonts w:ascii="Times New Roman" w:hAnsi="Times New Roman" w:cs="Times New Roman"/>
          <w:sz w:val="24"/>
          <w:szCs w:val="24"/>
        </w:rPr>
        <w:t>ым</w:t>
      </w:r>
      <w:r w:rsidR="00896AB6" w:rsidRPr="00A55A8F">
        <w:rPr>
          <w:rFonts w:ascii="Times New Roman" w:hAnsi="Times New Roman" w:cs="Times New Roman"/>
          <w:sz w:val="24"/>
          <w:szCs w:val="24"/>
        </w:rPr>
        <w:t>, имеющим повреждения</w:t>
      </w:r>
      <w:r w:rsidRPr="00A55A8F">
        <w:rPr>
          <w:rFonts w:ascii="Times New Roman" w:hAnsi="Times New Roman" w:cs="Times New Roman"/>
          <w:sz w:val="24"/>
          <w:szCs w:val="24"/>
        </w:rPr>
        <w:t xml:space="preserve"> средство</w:t>
      </w:r>
      <w:r w:rsidR="00F03A05" w:rsidRPr="00A55A8F">
        <w:rPr>
          <w:rFonts w:ascii="Times New Roman" w:hAnsi="Times New Roman" w:cs="Times New Roman"/>
          <w:sz w:val="24"/>
          <w:szCs w:val="24"/>
        </w:rPr>
        <w:t>м</w:t>
      </w:r>
      <w:r w:rsidRPr="00A55A8F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7865B6" w:rsidRPr="00A55A8F">
        <w:rPr>
          <w:rFonts w:ascii="Times New Roman" w:hAnsi="Times New Roman" w:cs="Times New Roman"/>
          <w:sz w:val="24"/>
          <w:szCs w:val="24"/>
        </w:rPr>
        <w:t xml:space="preserve"> </w:t>
      </w:r>
      <w:r w:rsidR="00F03A05" w:rsidRPr="00A55A8F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F03A05" w:rsidRPr="00A55A8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03A05" w:rsidRPr="00A55A8F">
        <w:rPr>
          <w:rFonts w:ascii="Times New Roman" w:hAnsi="Times New Roman" w:cs="Times New Roman"/>
          <w:sz w:val="24"/>
          <w:szCs w:val="24"/>
        </w:rPr>
        <w:t>. имеющим</w:t>
      </w:r>
      <w:r w:rsidR="009677FD">
        <w:rPr>
          <w:rFonts w:ascii="Times New Roman" w:hAnsi="Times New Roman" w:cs="Times New Roman"/>
          <w:sz w:val="24"/>
          <w:szCs w:val="24"/>
        </w:rPr>
        <w:t>:</w:t>
      </w:r>
      <w:r w:rsidR="00F03A05" w:rsidRPr="00A55A8F">
        <w:rPr>
          <w:rFonts w:ascii="Times New Roman" w:hAnsi="Times New Roman" w:cs="Times New Roman"/>
          <w:sz w:val="24"/>
          <w:szCs w:val="24"/>
        </w:rPr>
        <w:t xml:space="preserve"> </w:t>
      </w:r>
      <w:r w:rsidR="007865B6" w:rsidRPr="00A55A8F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865B6" w:rsidRPr="00135CD5">
        <w:rPr>
          <w:rFonts w:ascii="Times New Roman" w:hAnsi="Times New Roman" w:cs="Times New Roman"/>
          <w:sz w:val="24"/>
          <w:szCs w:val="24"/>
        </w:rPr>
        <w:t xml:space="preserve">износа </w:t>
      </w:r>
      <w:r w:rsidR="009677FD">
        <w:rPr>
          <w:rFonts w:ascii="Times New Roman" w:hAnsi="Times New Roman" w:cs="Times New Roman"/>
          <w:sz w:val="24"/>
          <w:szCs w:val="24"/>
        </w:rPr>
        <w:t>механизмов, узлов, деталей;</w:t>
      </w:r>
      <w:r w:rsidR="008664F9" w:rsidRPr="00135CD5">
        <w:rPr>
          <w:rFonts w:ascii="Times New Roman" w:hAnsi="Times New Roman" w:cs="Times New Roman"/>
          <w:sz w:val="24"/>
          <w:szCs w:val="24"/>
        </w:rPr>
        <w:t xml:space="preserve"> </w:t>
      </w:r>
      <w:r w:rsidR="00376408">
        <w:rPr>
          <w:rFonts w:ascii="Times New Roman" w:hAnsi="Times New Roman" w:cs="Times New Roman"/>
          <w:sz w:val="24"/>
          <w:szCs w:val="24"/>
        </w:rPr>
        <w:t>повреждения/</w:t>
      </w:r>
      <w:r w:rsidR="00896AB6" w:rsidRPr="00135CD5">
        <w:rPr>
          <w:rFonts w:ascii="Times New Roman" w:hAnsi="Times New Roman" w:cs="Times New Roman"/>
          <w:sz w:val="24"/>
          <w:szCs w:val="24"/>
        </w:rPr>
        <w:t>порывы гибк</w:t>
      </w:r>
      <w:r w:rsidR="00376408">
        <w:rPr>
          <w:rFonts w:ascii="Times New Roman" w:hAnsi="Times New Roman" w:cs="Times New Roman"/>
          <w:sz w:val="24"/>
          <w:szCs w:val="24"/>
        </w:rPr>
        <w:t>их шлангов</w:t>
      </w:r>
      <w:r w:rsidR="009677FD">
        <w:rPr>
          <w:rFonts w:ascii="Times New Roman" w:hAnsi="Times New Roman" w:cs="Times New Roman"/>
          <w:sz w:val="24"/>
          <w:szCs w:val="24"/>
        </w:rPr>
        <w:t>, утечку воды</w:t>
      </w:r>
      <w:r w:rsidR="009E61D1" w:rsidRPr="00135CD5">
        <w:rPr>
          <w:rFonts w:ascii="Times New Roman" w:hAnsi="Times New Roman" w:cs="Times New Roman"/>
          <w:sz w:val="24"/>
          <w:szCs w:val="24"/>
        </w:rPr>
        <w:t>; присутствие запаха гари, наличие дыма, посторонних звуков</w:t>
      </w:r>
      <w:r w:rsidR="009677FD">
        <w:rPr>
          <w:rFonts w:ascii="Times New Roman" w:hAnsi="Times New Roman" w:cs="Times New Roman"/>
          <w:sz w:val="24"/>
          <w:szCs w:val="24"/>
        </w:rPr>
        <w:t>; чрезмерную вибрацию</w:t>
      </w:r>
      <w:r w:rsidR="00C30F8B">
        <w:rPr>
          <w:rFonts w:ascii="Times New Roman" w:hAnsi="Times New Roman" w:cs="Times New Roman"/>
          <w:sz w:val="24"/>
          <w:szCs w:val="24"/>
        </w:rPr>
        <w:t xml:space="preserve"> –</w:t>
      </w:r>
      <w:r w:rsidR="009677F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9677F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677FD">
        <w:rPr>
          <w:rFonts w:ascii="Times New Roman" w:hAnsi="Times New Roman" w:cs="Times New Roman"/>
          <w:sz w:val="24"/>
          <w:szCs w:val="24"/>
        </w:rPr>
        <w:t>. приводящую</w:t>
      </w:r>
      <w:r w:rsidR="00C30F8B">
        <w:rPr>
          <w:rFonts w:ascii="Times New Roman" w:hAnsi="Times New Roman" w:cs="Times New Roman"/>
          <w:sz w:val="24"/>
          <w:szCs w:val="24"/>
        </w:rPr>
        <w:t xml:space="preserve"> к самопроизвольному движению стиральной машины относительно плоскости/поверхности места стационарной установки</w:t>
      </w:r>
      <w:r w:rsidR="00F03A05" w:rsidRPr="00135CD5">
        <w:rPr>
          <w:rFonts w:ascii="Times New Roman" w:hAnsi="Times New Roman" w:cs="Times New Roman"/>
          <w:sz w:val="24"/>
          <w:szCs w:val="24"/>
        </w:rPr>
        <w:t>)</w:t>
      </w:r>
      <w:r w:rsidRPr="00135CD5">
        <w:rPr>
          <w:rFonts w:ascii="Times New Roman" w:hAnsi="Times New Roman" w:cs="Times New Roman"/>
          <w:sz w:val="24"/>
          <w:szCs w:val="24"/>
        </w:rPr>
        <w:t>;</w:t>
      </w:r>
    </w:p>
    <w:p w:rsidR="008F78E9" w:rsidRDefault="008F78E9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87D5F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конструкци</w:t>
      </w:r>
      <w:r w:rsidRPr="001F58B7">
        <w:rPr>
          <w:rFonts w:ascii="Times New Roman" w:hAnsi="Times New Roman" w:cs="Times New Roman"/>
          <w:sz w:val="24"/>
          <w:szCs w:val="24"/>
        </w:rPr>
        <w:t xml:space="preserve">ю </w:t>
      </w:r>
      <w:r>
        <w:rPr>
          <w:rFonts w:ascii="Times New Roman" w:hAnsi="Times New Roman" w:cs="Times New Roman"/>
          <w:sz w:val="24"/>
          <w:szCs w:val="24"/>
        </w:rPr>
        <w:t xml:space="preserve">средства механизации труда (самовольно </w:t>
      </w:r>
      <w:r w:rsidRPr="001F58B7">
        <w:rPr>
          <w:rFonts w:ascii="Times New Roman" w:hAnsi="Times New Roman" w:cs="Times New Roman"/>
          <w:sz w:val="24"/>
          <w:szCs w:val="24"/>
        </w:rPr>
        <w:t>пытаться чинить</w:t>
      </w:r>
      <w:r>
        <w:rPr>
          <w:rFonts w:ascii="Times New Roman" w:hAnsi="Times New Roman" w:cs="Times New Roman"/>
          <w:sz w:val="24"/>
          <w:szCs w:val="24"/>
        </w:rPr>
        <w:t xml:space="preserve">, производить ремонт). </w:t>
      </w:r>
      <w:r w:rsidRPr="00683F50">
        <w:rPr>
          <w:rFonts w:ascii="Times New Roman" w:eastAsia="Times New Roman" w:hAnsi="Times New Roman" w:cs="Times New Roman"/>
          <w:sz w:val="24"/>
          <w:szCs w:val="24"/>
        </w:rPr>
        <w:t>Данные работы производит специалист сервисного центра</w:t>
      </w:r>
      <w:r w:rsidRPr="001F58B7">
        <w:rPr>
          <w:rFonts w:ascii="Times New Roman" w:hAnsi="Times New Roman" w:cs="Times New Roman"/>
          <w:sz w:val="24"/>
          <w:szCs w:val="24"/>
        </w:rPr>
        <w:t>;</w:t>
      </w:r>
    </w:p>
    <w:p w:rsidR="006615B5" w:rsidRPr="007149FE" w:rsidRDefault="006615B5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85781">
        <w:rPr>
          <w:rFonts w:ascii="Times New Roman" w:eastAsia="Times New Roman" w:hAnsi="Times New Roman"/>
          <w:sz w:val="24"/>
          <w:szCs w:val="24"/>
        </w:rPr>
        <w:t>во избежание поражения электрическим токо</w:t>
      </w:r>
      <w:r>
        <w:rPr>
          <w:rFonts w:ascii="Times New Roman" w:eastAsia="Times New Roman" w:hAnsi="Times New Roman"/>
          <w:sz w:val="24"/>
          <w:szCs w:val="24"/>
        </w:rPr>
        <w:t>м: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85781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; </w:t>
      </w:r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касаться </w:t>
      </w:r>
      <w:r w:rsidR="002B58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мокрыми </w:t>
      </w:r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руками </w:t>
      </w:r>
      <w:proofErr w:type="spellStart"/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</w:t>
      </w:r>
      <w:r w:rsidR="002B5896">
        <w:rPr>
          <w:rFonts w:ascii="Times New Roman" w:eastAsia="Times New Roman" w:hAnsi="Times New Roman" w:cs="Times New Roman"/>
          <w:color w:val="000000"/>
          <w:sz w:val="24"/>
          <w:szCs w:val="24"/>
        </w:rPr>
        <w:t>оточек</w:t>
      </w:r>
      <w:proofErr w:type="spellEnd"/>
      <w:r w:rsidR="002B58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(выключателей, розеток) 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и </w:t>
      </w:r>
      <w:proofErr w:type="spellStart"/>
      <w:r w:rsidRPr="00985781">
        <w:rPr>
          <w:rFonts w:ascii="Times New Roman" w:eastAsia="Times New Roman" w:hAnsi="Times New Roman"/>
          <w:sz w:val="24"/>
          <w:szCs w:val="24"/>
        </w:rPr>
        <w:t>т.д</w:t>
      </w:r>
      <w:proofErr w:type="spellEnd"/>
      <w:r w:rsidRPr="00985781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eastAsia="Times New Roman" w:hAnsi="Times New Roman"/>
          <w:sz w:val="24"/>
          <w:szCs w:val="24"/>
        </w:rPr>
        <w:t xml:space="preserve"> производить включение/отключение стиральной машины держась за шнур питания;</w:t>
      </w:r>
    </w:p>
    <w:p w:rsidR="00BE5D2E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35CD5">
        <w:rPr>
          <w:rFonts w:ascii="Times New Roman" w:hAnsi="Times New Roman" w:cs="Times New Roman"/>
          <w:sz w:val="24"/>
          <w:szCs w:val="24"/>
        </w:rPr>
        <w:t>превышать максимально допустим</w:t>
      </w:r>
      <w:r w:rsidR="008778B4">
        <w:rPr>
          <w:rFonts w:ascii="Times New Roman" w:hAnsi="Times New Roman" w:cs="Times New Roman"/>
          <w:sz w:val="24"/>
          <w:szCs w:val="24"/>
        </w:rPr>
        <w:t>ый уровень</w:t>
      </w:r>
      <w:r w:rsidRPr="00135CD5">
        <w:rPr>
          <w:rFonts w:ascii="Times New Roman" w:hAnsi="Times New Roman" w:cs="Times New Roman"/>
          <w:sz w:val="24"/>
          <w:szCs w:val="24"/>
        </w:rPr>
        <w:t xml:space="preserve"> </w:t>
      </w:r>
      <w:r w:rsidR="00E20A22" w:rsidRPr="00135CD5">
        <w:rPr>
          <w:rFonts w:ascii="Times New Roman" w:hAnsi="Times New Roman" w:cs="Times New Roman"/>
          <w:sz w:val="24"/>
          <w:szCs w:val="24"/>
        </w:rPr>
        <w:t>загрузк</w:t>
      </w:r>
      <w:r w:rsidR="008778B4">
        <w:rPr>
          <w:rFonts w:ascii="Times New Roman" w:hAnsi="Times New Roman" w:cs="Times New Roman"/>
          <w:sz w:val="24"/>
          <w:szCs w:val="24"/>
        </w:rPr>
        <w:t>и</w:t>
      </w:r>
      <w:r w:rsidR="00800BC5" w:rsidRPr="00135CD5">
        <w:rPr>
          <w:rFonts w:ascii="Times New Roman" w:hAnsi="Times New Roman" w:cs="Times New Roman"/>
          <w:sz w:val="24"/>
          <w:szCs w:val="24"/>
        </w:rPr>
        <w:t xml:space="preserve"> </w:t>
      </w:r>
      <w:r w:rsidR="0067030E">
        <w:rPr>
          <w:rFonts w:ascii="Times New Roman" w:hAnsi="Times New Roman" w:cs="Times New Roman"/>
          <w:sz w:val="24"/>
          <w:szCs w:val="24"/>
        </w:rPr>
        <w:t>изделий в барабан</w:t>
      </w:r>
      <w:r w:rsidR="0018529C">
        <w:rPr>
          <w:rFonts w:ascii="Times New Roman" w:hAnsi="Times New Roman" w:cs="Times New Roman"/>
          <w:sz w:val="24"/>
          <w:szCs w:val="24"/>
        </w:rPr>
        <w:t xml:space="preserve"> сверх номинальной вместимости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(</w:t>
      </w:r>
      <w:r w:rsidR="00E20A22" w:rsidRPr="00135CD5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74273A" w:rsidRPr="00135CD5">
        <w:rPr>
          <w:rFonts w:ascii="Times New Roman" w:hAnsi="Times New Roman" w:cs="Times New Roman"/>
          <w:sz w:val="24"/>
          <w:szCs w:val="24"/>
        </w:rPr>
        <w:t>паспорт</w:t>
      </w:r>
      <w:r w:rsidR="00E20A22" w:rsidRPr="00135CD5">
        <w:rPr>
          <w:rFonts w:ascii="Times New Roman" w:hAnsi="Times New Roman" w:cs="Times New Roman"/>
          <w:sz w:val="24"/>
          <w:szCs w:val="24"/>
        </w:rPr>
        <w:t>а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завода</w:t>
      </w:r>
      <w:r w:rsidR="00E20A22" w:rsidRPr="00135CD5">
        <w:rPr>
          <w:rFonts w:ascii="Times New Roman" w:hAnsi="Times New Roman" w:cs="Times New Roman"/>
          <w:sz w:val="24"/>
          <w:szCs w:val="24"/>
        </w:rPr>
        <w:t xml:space="preserve"> -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изготовителя)</w:t>
      </w:r>
      <w:r w:rsidR="00BE5D2E" w:rsidRPr="00135CD5">
        <w:rPr>
          <w:rFonts w:ascii="Times New Roman" w:hAnsi="Times New Roman" w:cs="Times New Roman"/>
          <w:sz w:val="24"/>
          <w:szCs w:val="24"/>
        </w:rPr>
        <w:t>;</w:t>
      </w:r>
    </w:p>
    <w:p w:rsidR="0018529C" w:rsidRDefault="0018529C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загружать в барабан изделия, имеющие посторонние включения, способные привести к поломке средства механизации труда;</w:t>
      </w:r>
    </w:p>
    <w:p w:rsidR="0018529C" w:rsidRPr="00E04F64" w:rsidRDefault="0018529C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моющие средства, не разрешенные к применению в стиральной машине</w:t>
      </w:r>
      <w:r w:rsidR="007859E1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7859E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859E1">
        <w:rPr>
          <w:rFonts w:ascii="Times New Roman" w:hAnsi="Times New Roman" w:cs="Times New Roman"/>
          <w:sz w:val="24"/>
          <w:szCs w:val="24"/>
        </w:rPr>
        <w:t>. легковоспламеняющиеся, взрывоопасные, токсичные и (или) агрессивные)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59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Допускать </w:t>
      </w:r>
      <w:r w:rsidRPr="00E04F64">
        <w:rPr>
          <w:rFonts w:ascii="Times New Roman" w:hAnsi="Times New Roman" w:cs="Times New Roman"/>
          <w:sz w:val="24"/>
          <w:szCs w:val="24"/>
        </w:rPr>
        <w:t>превышение массы/объема применяемых моющих средств, способных привести к чрезмерному пенообразованию и сложностям при последующем полоскании изделий;</w:t>
      </w:r>
    </w:p>
    <w:p w:rsidR="00BE5D2E" w:rsidRPr="00E04F64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04F64">
        <w:rPr>
          <w:rFonts w:ascii="Times New Roman" w:hAnsi="Times New Roman" w:cs="Times New Roman"/>
          <w:sz w:val="24"/>
          <w:szCs w:val="24"/>
        </w:rPr>
        <w:t xml:space="preserve">допускать размещение </w:t>
      </w:r>
      <w:r w:rsidR="0067030E" w:rsidRPr="00E04F64">
        <w:rPr>
          <w:rFonts w:ascii="Times New Roman" w:hAnsi="Times New Roman" w:cs="Times New Roman"/>
          <w:sz w:val="24"/>
          <w:szCs w:val="24"/>
        </w:rPr>
        <w:t>установки</w:t>
      </w:r>
      <w:r w:rsidR="00827D97" w:rsidRPr="00E04F64">
        <w:rPr>
          <w:rFonts w:ascii="Times New Roman" w:hAnsi="Times New Roman" w:cs="Times New Roman"/>
          <w:sz w:val="24"/>
          <w:szCs w:val="24"/>
        </w:rPr>
        <w:t xml:space="preserve"> на</w:t>
      </w:r>
      <w:r w:rsidR="0067030E" w:rsidRPr="00E04F64">
        <w:rPr>
          <w:rFonts w:ascii="Times New Roman" w:hAnsi="Times New Roman" w:cs="Times New Roman"/>
          <w:sz w:val="24"/>
          <w:szCs w:val="24"/>
        </w:rPr>
        <w:t xml:space="preserve"> подставки, мягкую и (или) скользкую поверхность, </w:t>
      </w:r>
      <w:r w:rsidR="00827D97" w:rsidRPr="00E04F64">
        <w:rPr>
          <w:rFonts w:ascii="Times New Roman" w:hAnsi="Times New Roman" w:cs="Times New Roman"/>
          <w:sz w:val="24"/>
          <w:szCs w:val="24"/>
        </w:rPr>
        <w:t xml:space="preserve">с </w:t>
      </w:r>
      <w:r w:rsidR="0067030E" w:rsidRPr="00E04F64">
        <w:rPr>
          <w:rFonts w:ascii="Times New Roman" w:hAnsi="Times New Roman" w:cs="Times New Roman"/>
          <w:sz w:val="24"/>
          <w:szCs w:val="24"/>
        </w:rPr>
        <w:t xml:space="preserve">риском </w:t>
      </w:r>
      <w:r w:rsidR="00827D97" w:rsidRPr="00E04F64">
        <w:rPr>
          <w:rFonts w:ascii="Times New Roman" w:hAnsi="Times New Roman" w:cs="Times New Roman"/>
          <w:sz w:val="24"/>
          <w:szCs w:val="24"/>
        </w:rPr>
        <w:t>вероятност</w:t>
      </w:r>
      <w:r w:rsidR="0067030E" w:rsidRPr="00E04F64">
        <w:rPr>
          <w:rFonts w:ascii="Times New Roman" w:hAnsi="Times New Roman" w:cs="Times New Roman"/>
          <w:sz w:val="24"/>
          <w:szCs w:val="24"/>
        </w:rPr>
        <w:t>и возникновения</w:t>
      </w:r>
      <w:r w:rsidR="00827D97" w:rsidRPr="00E04F64">
        <w:rPr>
          <w:rFonts w:ascii="Times New Roman" w:hAnsi="Times New Roman" w:cs="Times New Roman"/>
          <w:sz w:val="24"/>
          <w:szCs w:val="24"/>
        </w:rPr>
        <w:t xml:space="preserve"> </w:t>
      </w:r>
      <w:r w:rsidR="0067030E" w:rsidRPr="00E04F64">
        <w:rPr>
          <w:rFonts w:ascii="Times New Roman" w:hAnsi="Times New Roman" w:cs="Times New Roman"/>
          <w:sz w:val="24"/>
          <w:szCs w:val="24"/>
        </w:rPr>
        <w:t>самопроизвольного движения в процессе стирки</w:t>
      </w:r>
      <w:r w:rsidRPr="00E04F64">
        <w:rPr>
          <w:rFonts w:ascii="Times New Roman" w:hAnsi="Times New Roman" w:cs="Times New Roman"/>
          <w:sz w:val="24"/>
          <w:szCs w:val="24"/>
        </w:rPr>
        <w:t>;</w:t>
      </w:r>
      <w:r w:rsidR="0067030E" w:rsidRPr="00E04F64">
        <w:rPr>
          <w:rFonts w:ascii="Times New Roman" w:hAnsi="Times New Roman" w:cs="Times New Roman"/>
          <w:sz w:val="24"/>
          <w:szCs w:val="24"/>
        </w:rPr>
        <w:t xml:space="preserve"> подкладывать под ножки стиральной машины что – либо;</w:t>
      </w:r>
    </w:p>
    <w:p w:rsidR="00E04F64" w:rsidRDefault="00E04F64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04F64">
        <w:rPr>
          <w:rFonts w:ascii="Times New Roman" w:hAnsi="Times New Roman" w:cs="Times New Roman"/>
          <w:sz w:val="24"/>
          <w:szCs w:val="24"/>
        </w:rPr>
        <w:t xml:space="preserve">прерывать цикл стирки в процессе работы стиральной машины, докладывать изделия в процессе стирки; </w:t>
      </w:r>
    </w:p>
    <w:p w:rsidR="00715438" w:rsidRPr="00E04F64" w:rsidRDefault="00715438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04F64">
        <w:rPr>
          <w:rFonts w:ascii="Times New Roman" w:hAnsi="Times New Roman" w:cs="Times New Roman"/>
          <w:sz w:val="24"/>
          <w:szCs w:val="24"/>
        </w:rPr>
        <w:t xml:space="preserve">открывать </w:t>
      </w:r>
      <w:r>
        <w:rPr>
          <w:rFonts w:ascii="Times New Roman" w:hAnsi="Times New Roman" w:cs="Times New Roman"/>
          <w:sz w:val="24"/>
          <w:szCs w:val="24"/>
        </w:rPr>
        <w:t>дверцу барабана при видимом присутствии воды внутри;</w:t>
      </w:r>
    </w:p>
    <w:p w:rsidR="00E04F64" w:rsidRDefault="00E04F64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04F64">
        <w:rPr>
          <w:rFonts w:ascii="Times New Roman" w:hAnsi="Times New Roman" w:cs="Times New Roman"/>
          <w:sz w:val="24"/>
          <w:szCs w:val="24"/>
        </w:rPr>
        <w:t>касаться горячих деталей установки, прислоняться к дверце барабана (во время работы стеклянная поверхность дверцы может сильно нагреваться);</w:t>
      </w:r>
    </w:p>
    <w:p w:rsidR="00715438" w:rsidRPr="00E142FE" w:rsidRDefault="00715438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142FE">
        <w:rPr>
          <w:rFonts w:ascii="Times New Roman" w:hAnsi="Times New Roman" w:cs="Times New Roman"/>
          <w:sz w:val="24"/>
          <w:szCs w:val="24"/>
        </w:rPr>
        <w:t>перекрывать штатные вентиляционные отверстия средства механизации труда чем – либо;</w:t>
      </w:r>
    </w:p>
    <w:p w:rsidR="00636A4A" w:rsidRDefault="00636A4A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142FE">
        <w:rPr>
          <w:rFonts w:ascii="Times New Roman" w:hAnsi="Times New Roman" w:cs="Times New Roman"/>
          <w:sz w:val="24"/>
          <w:szCs w:val="24"/>
        </w:rPr>
        <w:t>садится, становиться ногами на верхнюю поверхность стиральной машины</w:t>
      </w:r>
      <w:r w:rsidR="00D62655" w:rsidRPr="00E142FE">
        <w:rPr>
          <w:rFonts w:ascii="Times New Roman" w:hAnsi="Times New Roman" w:cs="Times New Roman"/>
          <w:sz w:val="24"/>
          <w:szCs w:val="24"/>
        </w:rPr>
        <w:t>, загромождать ее чем – либо;</w:t>
      </w:r>
    </w:p>
    <w:p w:rsidR="00EA62CF" w:rsidRPr="00E142FE" w:rsidRDefault="00EA62CF" w:rsidP="00E04F64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17317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сушку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текстильных</w:t>
      </w:r>
      <w:r w:rsidRPr="007173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изделий, </w:t>
      </w:r>
      <w:r w:rsidRPr="007173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ветоши на радиаторах системы отопления, оборудовании, трубах (в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целях соблюдения </w:t>
      </w:r>
      <w:r w:rsidRPr="00717317">
        <w:rPr>
          <w:rFonts w:ascii="Times New Roman" w:hAnsi="Times New Roman" w:cs="Times New Roman"/>
          <w:sz w:val="24"/>
          <w:szCs w:val="24"/>
        </w:rPr>
        <w:t>требований пожарной безопасности)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5D2E" w:rsidRPr="00E142FE" w:rsidRDefault="00BE5D2E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142FE">
        <w:rPr>
          <w:rFonts w:ascii="Times New Roman" w:hAnsi="Times New Roman" w:cs="Times New Roman"/>
          <w:sz w:val="24"/>
          <w:szCs w:val="24"/>
        </w:rPr>
        <w:t xml:space="preserve">подвергать средство механизации труда </w:t>
      </w:r>
      <w:r w:rsidR="00951638" w:rsidRPr="00E142FE">
        <w:rPr>
          <w:rFonts w:ascii="Times New Roman" w:hAnsi="Times New Roman" w:cs="Times New Roman"/>
          <w:sz w:val="24"/>
          <w:szCs w:val="24"/>
        </w:rPr>
        <w:t xml:space="preserve">прямому </w:t>
      </w:r>
      <w:r w:rsidRPr="00E142FE">
        <w:rPr>
          <w:rFonts w:ascii="Times New Roman" w:hAnsi="Times New Roman" w:cs="Times New Roman"/>
          <w:sz w:val="24"/>
          <w:szCs w:val="24"/>
        </w:rPr>
        <w:t>воздействию сырости и влаги,</w:t>
      </w:r>
      <w:r w:rsidR="00A37A74" w:rsidRPr="00E142FE">
        <w:rPr>
          <w:rFonts w:ascii="Times New Roman" w:hAnsi="Times New Roman" w:cs="Times New Roman"/>
          <w:sz w:val="24"/>
          <w:szCs w:val="24"/>
        </w:rPr>
        <w:t xml:space="preserve"> разбрызгивать жидкость на корпус, класть на него </w:t>
      </w:r>
      <w:r w:rsidR="003001A5">
        <w:rPr>
          <w:rFonts w:ascii="Times New Roman" w:hAnsi="Times New Roman" w:cs="Times New Roman"/>
          <w:sz w:val="24"/>
          <w:szCs w:val="24"/>
        </w:rPr>
        <w:t xml:space="preserve">изделия, </w:t>
      </w:r>
      <w:r w:rsidR="00A37A74" w:rsidRPr="00E142FE">
        <w:rPr>
          <w:rFonts w:ascii="Times New Roman" w:hAnsi="Times New Roman" w:cs="Times New Roman"/>
          <w:sz w:val="24"/>
          <w:szCs w:val="24"/>
        </w:rPr>
        <w:t>ветошь</w:t>
      </w:r>
      <w:r w:rsidR="003001A5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3001A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001A5">
        <w:rPr>
          <w:rFonts w:ascii="Times New Roman" w:hAnsi="Times New Roman" w:cs="Times New Roman"/>
          <w:sz w:val="24"/>
          <w:szCs w:val="24"/>
        </w:rPr>
        <w:t>. мокрую)</w:t>
      </w:r>
      <w:r w:rsidRPr="00E142FE">
        <w:rPr>
          <w:rFonts w:ascii="Times New Roman" w:hAnsi="Times New Roman" w:cs="Times New Roman"/>
          <w:sz w:val="24"/>
          <w:szCs w:val="24"/>
        </w:rPr>
        <w:t>;</w:t>
      </w:r>
    </w:p>
    <w:p w:rsidR="003943CD" w:rsidRPr="00E142FE" w:rsidRDefault="003943CD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142FE">
        <w:rPr>
          <w:rFonts w:ascii="Times New Roman" w:hAnsi="Times New Roman" w:cs="Times New Roman"/>
          <w:sz w:val="24"/>
          <w:szCs w:val="24"/>
        </w:rPr>
        <w:t xml:space="preserve">использовать для ухода и очистки средства механизации труда абразивные вещества, </w:t>
      </w:r>
      <w:r w:rsidRPr="00E142FE">
        <w:rPr>
          <w:rFonts w:ascii="Times New Roman" w:hAnsi="Times New Roman" w:cs="Times New Roman"/>
          <w:sz w:val="24"/>
          <w:szCs w:val="24"/>
        </w:rPr>
        <w:lastRenderedPageBreak/>
        <w:t>агрессивные химические растворители;</w:t>
      </w:r>
    </w:p>
    <w:p w:rsidR="007D772D" w:rsidRPr="00593C9E" w:rsidRDefault="00120144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93C9E">
        <w:rPr>
          <w:rFonts w:ascii="Times New Roman" w:hAnsi="Times New Roman" w:cs="Times New Roman"/>
          <w:sz w:val="24"/>
          <w:szCs w:val="24"/>
        </w:rPr>
        <w:t>эксплуатировать средство механизации</w:t>
      </w:r>
      <w:r w:rsidR="00CF6C6F" w:rsidRPr="00593C9E">
        <w:rPr>
          <w:rFonts w:ascii="Times New Roman" w:hAnsi="Times New Roman" w:cs="Times New Roman"/>
          <w:sz w:val="24"/>
          <w:szCs w:val="24"/>
        </w:rPr>
        <w:t xml:space="preserve"> труда не по прямому назначению</w:t>
      </w:r>
      <w:r w:rsidR="006874DA" w:rsidRPr="00593C9E">
        <w:rPr>
          <w:rFonts w:ascii="Times New Roman" w:hAnsi="Times New Roman" w:cs="Times New Roman"/>
          <w:sz w:val="24"/>
          <w:szCs w:val="24"/>
        </w:rPr>
        <w:t>;</w:t>
      </w:r>
    </w:p>
    <w:p w:rsidR="00A55A8F" w:rsidRPr="00593C9E" w:rsidRDefault="00A55A8F" w:rsidP="00990109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3C9E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="00431DE9" w:rsidRPr="00593C9E">
        <w:rPr>
          <w:rFonts w:ascii="Times New Roman" w:hAnsi="Times New Roman" w:cs="Times New Roman"/>
          <w:sz w:val="24"/>
          <w:szCs w:val="24"/>
        </w:rPr>
        <w:t>работающее средство механизации труда</w:t>
      </w:r>
      <w:r w:rsidRPr="00593C9E">
        <w:rPr>
          <w:rFonts w:ascii="Times New Roman" w:hAnsi="Times New Roman" w:cs="Times New Roman"/>
          <w:sz w:val="24"/>
          <w:szCs w:val="24"/>
        </w:rPr>
        <w:t xml:space="preserve"> без присмотра;</w:t>
      </w:r>
    </w:p>
    <w:p w:rsidR="00F774B1" w:rsidRPr="00F774B1" w:rsidRDefault="0010503E" w:rsidP="00F774B1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76A4">
        <w:rPr>
          <w:rFonts w:ascii="Times New Roman" w:eastAsia="Times New Roman" w:hAnsi="Times New Roman" w:cs="Times New Roman"/>
          <w:color w:val="000000"/>
          <w:sz w:val="24"/>
          <w:szCs w:val="24"/>
        </w:rPr>
        <w:t>намеренно проглатывать, пить, вдыхать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допускать попадание на кожу и слизистые оболочки моющих</w:t>
      </w:r>
      <w:r w:rsidRPr="00593C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(бытов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химии</w:t>
      </w:r>
      <w:r w:rsidRPr="00593C9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774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774B1" w:rsidRPr="00F774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допускать </w:t>
      </w:r>
      <w:r w:rsidR="00F774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 w:rsidR="00F774B1" w:rsidRPr="00F774B1">
        <w:rPr>
          <w:rFonts w:ascii="Times New Roman" w:eastAsia="Times New Roman" w:hAnsi="Times New Roman" w:cs="Times New Roman"/>
          <w:color w:val="000000"/>
          <w:sz w:val="24"/>
          <w:szCs w:val="24"/>
        </w:rPr>
        <w:t>розлив, рассыпание, распыление</w:t>
      </w:r>
      <w:r w:rsidR="00F774B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E2D05" w:rsidRDefault="00D14748" w:rsidP="001A3BB4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3C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хранить </w:t>
      </w:r>
      <w:r w:rsidR="00123689" w:rsidRPr="00593C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моющие средства (бытовую химию для ухода за средством механизации труда), </w:t>
      </w:r>
      <w:r w:rsidR="00087775" w:rsidRPr="00593C9E">
        <w:rPr>
          <w:rFonts w:ascii="Times New Roman" w:eastAsia="Times New Roman" w:hAnsi="Times New Roman" w:cs="Times New Roman"/>
          <w:color w:val="000000"/>
          <w:sz w:val="24"/>
          <w:szCs w:val="24"/>
        </w:rPr>
        <w:t>с нарушением требований несанкционированного доступа</w:t>
      </w:r>
      <w:r w:rsidR="00DE2D0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14748" w:rsidRPr="001A3BB4" w:rsidRDefault="00DE2D05" w:rsidP="001A3BB4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1A3BB4" w:rsidRPr="001A3BB4">
        <w:rPr>
          <w:rFonts w:ascii="Times New Roman" w:eastAsia="Times New Roman" w:hAnsi="Times New Roman" w:cs="Times New Roman"/>
          <w:color w:val="000000"/>
          <w:sz w:val="24"/>
          <w:szCs w:val="24"/>
        </w:rPr>
        <w:t>арушать требования инструкций завода изготовителя по обращению, применению и хранению</w:t>
      </w:r>
      <w:r w:rsidR="00D14748" w:rsidRPr="001A3B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077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ранить бытовую химию и дезинфицирующие средства с продуктами питания</w:t>
      </w:r>
      <w:r w:rsidR="002363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70342C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0342C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70342C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1B6B24" w:rsidRDefault="009E6043" w:rsidP="003B7998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участие в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эвакуаци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сотрудников и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посетителей объект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;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</w:t>
      </w:r>
      <w:r w:rsidR="001B6B24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5E779A" w:rsidRPr="005E779A" w:rsidRDefault="005E779A" w:rsidP="005E779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779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5E779A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5E779A" w:rsidRPr="00D46E5C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A7550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A7550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A7550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75508">
        <w:rPr>
          <w:rFonts w:ascii="Times New Roman" w:hAnsi="Times New Roman" w:cs="Times New Roman"/>
          <w:sz w:val="24"/>
          <w:szCs w:val="24"/>
        </w:rPr>
        <w:t>. иным людям)</w:t>
      </w:r>
      <w:r w:rsidRPr="00D46E5C">
        <w:rPr>
          <w:rFonts w:ascii="Times New Roman" w:hAnsi="Times New Roman" w:cs="Times New Roman"/>
          <w:sz w:val="24"/>
          <w:szCs w:val="24"/>
        </w:rPr>
        <w:t>.</w:t>
      </w:r>
    </w:p>
    <w:p w:rsidR="005E779A" w:rsidRPr="00A75508" w:rsidRDefault="005E779A" w:rsidP="005E779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Pr="00A75508">
        <w:rPr>
          <w:rFonts w:ascii="Times New Roman" w:eastAsia="Calibri" w:hAnsi="Times New Roman" w:cs="Times New Roman"/>
          <w:sz w:val="24"/>
          <w:szCs w:val="24"/>
        </w:rPr>
        <w:t xml:space="preserve">начальнику структурного подразделения/лицу ответственному за производство работ, </w:t>
      </w:r>
      <w:r w:rsidRPr="00A75508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5E779A" w:rsidRPr="000D3168" w:rsidRDefault="005E779A" w:rsidP="005E779A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A75508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A75508">
        <w:rPr>
          <w:rFonts w:ascii="Times New Roman" w:hAnsi="Times New Roman" w:cs="Times New Roman"/>
          <w:sz w:val="24"/>
          <w:szCs w:val="24"/>
        </w:rPr>
        <w:t xml:space="preserve">, недомогания, прекратить работу, известить об этом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начальника структурного </w:t>
      </w:r>
      <w:r w:rsidRPr="003D3A19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подразделения/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3D3A19">
        <w:rPr>
          <w:rFonts w:ascii="Times New Roman" w:hAnsi="Times New Roman" w:cs="Times New Roman"/>
          <w:sz w:val="24"/>
          <w:szCs w:val="24"/>
        </w:rPr>
        <w:t xml:space="preserve">, при необходимости обратиться </w:t>
      </w:r>
      <w:r w:rsidRPr="003D3A19">
        <w:rPr>
          <w:rFonts w:ascii="Times New Roman" w:hAnsi="Times New Roman"/>
          <w:sz w:val="24"/>
          <w:szCs w:val="24"/>
        </w:rPr>
        <w:t>в медицинское учреждение за помощью</w:t>
      </w:r>
      <w:r w:rsidR="000D3168">
        <w:rPr>
          <w:rFonts w:ascii="Times New Roman" w:hAnsi="Times New Roman"/>
          <w:sz w:val="24"/>
          <w:szCs w:val="24"/>
        </w:rPr>
        <w:t>.</w:t>
      </w:r>
    </w:p>
    <w:p w:rsidR="000D3168" w:rsidRPr="000D3168" w:rsidRDefault="000D3168" w:rsidP="005E779A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возникновения форс – мажорных обстоятельств, связанных с обращением с </w:t>
      </w:r>
      <w:r w:rsidRPr="002714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моющими, чистящими средствами иной бытовой химией, </w:t>
      </w: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первоочередным является </w:t>
      </w:r>
      <w:r w:rsidRPr="009732C0">
        <w:rPr>
          <w:rFonts w:ascii="Times New Roman" w:hAnsi="Times New Roman" w:cs="Times New Roman"/>
          <w:sz w:val="24"/>
          <w:szCs w:val="24"/>
        </w:rPr>
        <w:t>прекращение контакта с токсином, а далее – с учетом ситуации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D3168" w:rsidRPr="001730E3" w:rsidRDefault="001730E3" w:rsidP="00E93904">
      <w:pPr>
        <w:pStyle w:val="a7"/>
        <w:widowControl w:val="0"/>
        <w:numPr>
          <w:ilvl w:val="0"/>
          <w:numId w:val="48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отравлениях организма, вызванных попаданием внутрь - необходимо до прибытия врача </w:t>
      </w:r>
      <w:r w:rsidRPr="009732C0">
        <w:rPr>
          <w:rFonts w:ascii="Times New Roman" w:hAnsi="Times New Roman" w:cs="Times New Roman"/>
          <w:sz w:val="24"/>
          <w:szCs w:val="24"/>
        </w:rPr>
        <w:t xml:space="preserve">выпить 1-2 стакана воды (с целью уменьшения концентрации вещества), </w:t>
      </w: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осуществить неоднократное промывание желудка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730E3" w:rsidRPr="009732C0" w:rsidRDefault="001730E3" w:rsidP="001730E3">
      <w:pPr>
        <w:pStyle w:val="a7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попадании в глаза - необходимо до обращения в медпункт немедленно промыть их в течение 15-20 минут слабой струей проточной воды, </w:t>
      </w:r>
      <w:r w:rsidRPr="009732C0">
        <w:rPr>
          <w:rFonts w:ascii="Times New Roman" w:hAnsi="Times New Roman" w:cs="Times New Roman"/>
          <w:sz w:val="24"/>
          <w:szCs w:val="24"/>
        </w:rPr>
        <w:t xml:space="preserve">направляя ее от внутреннего угла к внешнему, </w:t>
      </w: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незамедлительно обратиться за квалифицированной медицинской помощью;</w:t>
      </w:r>
    </w:p>
    <w:p w:rsidR="001730E3" w:rsidRPr="003D3A19" w:rsidRDefault="001730E3" w:rsidP="001730E3">
      <w:pPr>
        <w:pStyle w:val="a7"/>
        <w:widowControl w:val="0"/>
        <w:numPr>
          <w:ilvl w:val="0"/>
          <w:numId w:val="48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732C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попадании на кожные покровы</w:t>
      </w:r>
      <w:r w:rsidRPr="004B3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пораженный участок необходимо промыть в течение 15-20 минут проточной водой, исключая </w:t>
      </w:r>
      <w:r w:rsidRPr="004B31B4">
        <w:rPr>
          <w:rFonts w:ascii="Times New Roman" w:hAnsi="Times New Roman" w:cs="Times New Roman"/>
          <w:sz w:val="24"/>
          <w:szCs w:val="24"/>
        </w:rPr>
        <w:t>растирание кожных покровов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6EBA" w:rsidRDefault="00896EBA" w:rsidP="003D3A1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F13D0">
        <w:rPr>
          <w:rFonts w:ascii="Times New Roman" w:eastAsia="Times New Roman" w:hAnsi="Times New Roman" w:cs="Times New Roman"/>
          <w:color w:val="000000"/>
          <w:sz w:val="24"/>
          <w:szCs w:val="24"/>
        </w:rPr>
        <w:t>ри проливании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AF13D0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просыпании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F13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бытовой химии,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моющих средс</w:t>
      </w:r>
      <w:r w:rsidRPr="00AF13D0">
        <w:rPr>
          <w:rFonts w:ascii="Times New Roman" w:eastAsia="Times New Roman" w:hAnsi="Times New Roman" w:cs="Times New Roman"/>
          <w:color w:val="000000"/>
          <w:sz w:val="24"/>
          <w:szCs w:val="24"/>
        </w:rPr>
        <w:t>тв – аккуратно собрать ветошью, с соблюдением защиты рук.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случае боя тары - произвести смет при помощи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шетки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совка.</w:t>
      </w:r>
    </w:p>
    <w:p w:rsidR="00896EBA" w:rsidRPr="00896EBA" w:rsidRDefault="00896EBA" w:rsidP="003D3A1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выявления наличия несанкционированного доступа в помещение с установленной стиральной машиной и местом хранения бытовой химии – поставить в известность начальника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структурного подразделения для принятия своевременных мер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D3A19" w:rsidRPr="003D3A19" w:rsidRDefault="00FE2630" w:rsidP="003D3A1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3A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случае невозможности дальнейшей эксплуатации, нарушения </w:t>
      </w:r>
      <w:proofErr w:type="spellStart"/>
      <w:r w:rsidRPr="003D3A19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Pr="003D3A19">
        <w:rPr>
          <w:rFonts w:ascii="Times New Roman" w:eastAsia="Times New Roman" w:hAnsi="Times New Roman" w:cs="Times New Roman"/>
          <w:sz w:val="24"/>
          <w:szCs w:val="24"/>
        </w:rPr>
        <w:t xml:space="preserve"> работы, возникновении неисправности средств</w:t>
      </w:r>
      <w:r w:rsidR="00C10D07" w:rsidRPr="003D3A1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 xml:space="preserve"> механизации труда</w:t>
      </w:r>
      <w:r w:rsidR="00D512F5">
        <w:rPr>
          <w:rFonts w:ascii="Times New Roman" w:eastAsia="Times New Roman" w:hAnsi="Times New Roman" w:cs="Times New Roman"/>
          <w:sz w:val="24"/>
          <w:szCs w:val="24"/>
        </w:rPr>
        <w:t xml:space="preserve"> (в </w:t>
      </w:r>
      <w:proofErr w:type="spellStart"/>
      <w:r w:rsidR="00D512F5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D512F5">
        <w:rPr>
          <w:rFonts w:ascii="Times New Roman" w:eastAsia="Times New Roman" w:hAnsi="Times New Roman" w:cs="Times New Roman"/>
          <w:sz w:val="24"/>
          <w:szCs w:val="24"/>
        </w:rPr>
        <w:t>. появление нехарактерных для нормальной работы - шума, вибрации и т.д.)</w:t>
      </w:r>
      <w:r w:rsidR="00911E0B" w:rsidRPr="003D3A19">
        <w:rPr>
          <w:rFonts w:ascii="Times New Roman" w:hAnsi="Times New Roman"/>
          <w:sz w:val="24"/>
          <w:szCs w:val="24"/>
        </w:rPr>
        <w:t xml:space="preserve">, 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 xml:space="preserve">работы прекратить, </w:t>
      </w:r>
      <w:r w:rsidRPr="003D3A19">
        <w:rPr>
          <w:rFonts w:ascii="Times New Roman" w:hAnsi="Times New Roman" w:cs="Times New Roman"/>
          <w:sz w:val="24"/>
          <w:szCs w:val="24"/>
        </w:rPr>
        <w:t>произвести отключение питания,</w:t>
      </w:r>
      <w:r w:rsidR="00353FFB" w:rsidRPr="003D3A19">
        <w:rPr>
          <w:rFonts w:ascii="Times New Roman" w:hAnsi="Times New Roman" w:cs="Times New Roman"/>
          <w:sz w:val="24"/>
          <w:szCs w:val="24"/>
        </w:rPr>
        <w:t xml:space="preserve"> </w:t>
      </w:r>
      <w:r w:rsidR="00353FFB" w:rsidRPr="003D3A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отключение от подачи водоснабжения стиральной машины, </w:t>
      </w:r>
      <w:r w:rsidRPr="003D3A19">
        <w:rPr>
          <w:rFonts w:ascii="Times New Roman" w:hAnsi="Times New Roman" w:cs="Times New Roman"/>
          <w:sz w:val="24"/>
          <w:szCs w:val="24"/>
        </w:rPr>
        <w:t xml:space="preserve">известить об этом </w:t>
      </w:r>
      <w:r w:rsidRPr="003D3A19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 xml:space="preserve">иное лицо ответственное за производство работ. Эксплуатацию продолжить после устранения неисправностей </w:t>
      </w:r>
      <w:r w:rsidRPr="003D3A19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D3A19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3D3A19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1B6B24" w:rsidRPr="003D3A19">
        <w:rPr>
          <w:rFonts w:ascii="Times New Roman" w:hAnsi="Times New Roman"/>
          <w:sz w:val="24"/>
          <w:szCs w:val="24"/>
        </w:rPr>
        <w:t>.</w:t>
      </w:r>
    </w:p>
    <w:p w:rsidR="008F4E62" w:rsidRPr="002A55A8" w:rsidRDefault="004E4673" w:rsidP="003D3A19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55A8">
        <w:rPr>
          <w:rFonts w:ascii="Times New Roman" w:eastAsia="Calibri" w:hAnsi="Times New Roman" w:cs="Times New Roman"/>
          <w:sz w:val="24"/>
          <w:szCs w:val="24"/>
        </w:rPr>
        <w:t xml:space="preserve">При выявлении неисправности </w:t>
      </w:r>
      <w:r w:rsidRPr="002A55A8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вентиля крана запорной арматуры на участке подачи воды к средству механизации труда</w:t>
      </w:r>
      <w:r w:rsidRPr="002A55A8">
        <w:rPr>
          <w:rFonts w:ascii="Times New Roman" w:eastAsia="Calibri" w:hAnsi="Times New Roman" w:cs="Times New Roman"/>
          <w:sz w:val="24"/>
          <w:szCs w:val="24"/>
        </w:rPr>
        <w:t>,</w:t>
      </w:r>
      <w:r w:rsidR="002A55A8" w:rsidRPr="002A55A8">
        <w:rPr>
          <w:rFonts w:ascii="Times New Roman" w:eastAsia="Calibri" w:hAnsi="Times New Roman" w:cs="Times New Roman"/>
          <w:sz w:val="24"/>
          <w:szCs w:val="24"/>
        </w:rPr>
        <w:t xml:space="preserve"> обнаружении порыва/течи заливного или сливного шлангов,</w:t>
      </w:r>
      <w:r w:rsidR="006E2691">
        <w:rPr>
          <w:rFonts w:ascii="Times New Roman" w:eastAsia="Calibri" w:hAnsi="Times New Roman" w:cs="Times New Roman"/>
          <w:sz w:val="24"/>
          <w:szCs w:val="24"/>
        </w:rPr>
        <w:t xml:space="preserve"> эксплуатацию стиральной машины прекратить, произвести перекрытие вентиля подачи воды,</w:t>
      </w:r>
      <w:r w:rsidR="002A55A8" w:rsidRPr="002A55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55A8">
        <w:rPr>
          <w:rFonts w:ascii="Times New Roman" w:eastAsia="Calibri" w:hAnsi="Times New Roman" w:cs="Times New Roman"/>
          <w:sz w:val="24"/>
          <w:szCs w:val="24"/>
        </w:rPr>
        <w:t>оперативно сообщить начальнику структурного подразделения. Действовать согласно полученным указаниям</w:t>
      </w:r>
      <w:r w:rsidR="00397AE9" w:rsidRPr="002A55A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A66634" w:rsidRDefault="00CA0EFC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возникновении внештатной или аварийной ситуации, </w:t>
      </w:r>
      <w:r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опасности для своего здоровья или здоровья других работников</w:t>
      </w:r>
      <w:r>
        <w:rPr>
          <w:rFonts w:ascii="Times New Roman" w:hAnsi="Times New Roman"/>
          <w:sz w:val="24"/>
          <w:szCs w:val="24"/>
        </w:rPr>
        <w:t>, принять меры по сохранению обстановки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, сообщить об опасности 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иному лицу ответственному за производство работ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D60AC1" w:rsidRPr="00D60AC1" w:rsidRDefault="002D27A0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работы по </w:t>
      </w:r>
      <w:r w:rsidR="00BA35B7" w:rsidRPr="00DE1B96">
        <w:rPr>
          <w:rFonts w:ascii="Times New Roman" w:hAnsi="Times New Roman" w:cs="Times New Roman"/>
          <w:sz w:val="24"/>
          <w:szCs w:val="24"/>
        </w:rPr>
        <w:t xml:space="preserve">содержанию текстильных изделий, используемых для производственных </w:t>
      </w:r>
      <w:r w:rsidR="00BA35B7">
        <w:rPr>
          <w:rFonts w:ascii="Times New Roman" w:hAnsi="Times New Roman" w:cs="Times New Roman"/>
          <w:sz w:val="24"/>
          <w:szCs w:val="24"/>
        </w:rPr>
        <w:t xml:space="preserve">и бытовых </w:t>
      </w:r>
      <w:r w:rsidR="00BA35B7" w:rsidRPr="00DE1B96">
        <w:rPr>
          <w:rFonts w:ascii="Times New Roman" w:hAnsi="Times New Roman" w:cs="Times New Roman"/>
          <w:sz w:val="24"/>
          <w:szCs w:val="24"/>
        </w:rPr>
        <w:t>нужд работниками объекта, на уровне санитарных требований,</w:t>
      </w:r>
      <w:r w:rsidR="002832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использованием </w:t>
      </w:r>
      <w:r w:rsidR="00BA35B7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стиральной машины</w:t>
      </w:r>
      <w:r w:rsidR="00E3734E">
        <w:rPr>
          <w:rFonts w:ascii="Times New Roman" w:hAnsi="Times New Roman" w:cs="Times New Roman"/>
          <w:sz w:val="24"/>
          <w:szCs w:val="24"/>
        </w:rPr>
        <w:t>:</w:t>
      </w:r>
    </w:p>
    <w:p w:rsidR="00E3734E" w:rsidRDefault="00E3734E" w:rsidP="00E3734E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дождаться 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выполнения всего цикла выбранной программы,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убедившись в </w:t>
      </w:r>
      <w:r w:rsidR="007A2EE7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</w:t>
      </w:r>
      <w:r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завершени</w:t>
      </w:r>
      <w:r w:rsidR="007A2EE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вращение барабана прекратилось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раздался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звуково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сигнал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оповещения о завершении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процесса, а также 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щелч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A5270" w:rsidRPr="00B23C59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A52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визуально, через стекло дверцы барабана,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видно</w:t>
      </w:r>
      <w:r w:rsidR="00BA5270">
        <w:rPr>
          <w:rFonts w:ascii="Times New Roman" w:eastAsia="Times New Roman" w:hAnsi="Times New Roman" w:cs="Times New Roman"/>
          <w:color w:val="000000"/>
          <w:sz w:val="24"/>
          <w:szCs w:val="24"/>
        </w:rPr>
        <w:t>, что в нем отсутствует вода; интервал в 2 минуты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выдержан;</w:t>
      </w:r>
    </w:p>
    <w:p w:rsidR="00DA0E12" w:rsidRPr="00E3734E" w:rsidRDefault="00BA5270" w:rsidP="00E3734E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открытие дверцы барабанного отсека</w:t>
      </w:r>
      <w:r w:rsidR="003E21BF"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 w:rsidR="003E21BF"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облюдая требования предосторожности</w:t>
      </w: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Вынуть изделия в емкость (таз, ведро, иное). Произвести </w:t>
      </w:r>
      <w:r w:rsidR="00E77E13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размещение в</w:t>
      </w: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E2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установленных </w:t>
      </w:r>
      <w:r w:rsidRPr="00E3734E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местах сушки</w:t>
      </w:r>
      <w:r w:rsidR="00E77E13">
        <w:rPr>
          <w:rFonts w:ascii="Times New Roman" w:eastAsia="Times New Roman" w:hAnsi="Times New Roman" w:cs="Times New Roman"/>
          <w:color w:val="000000"/>
          <w:sz w:val="24"/>
          <w:szCs w:val="24"/>
        </w:rPr>
        <w:t>, с исключением падения, скатывания</w:t>
      </w:r>
      <w:r w:rsidR="003E2CA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A5270" w:rsidRDefault="00005655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Pr="00E008C7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DA4BAF" w:rsidRPr="00DA4BAF" w:rsidRDefault="00DA4BAF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отключить </w:t>
      </w:r>
      <w:r w:rsidR="00005655">
        <w:rPr>
          <w:rFonts w:ascii="Times New Roman" w:eastAsia="Times New Roman" w:hAnsi="Times New Roman" w:cs="Times New Roman"/>
          <w:sz w:val="24"/>
          <w:szCs w:val="24"/>
        </w:rPr>
        <w:t>средство механизации труда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электросети с соблюдением требований электробезопасности;</w:t>
      </w:r>
    </w:p>
    <w:p w:rsidR="00A72D3F" w:rsidRPr="00E008C7" w:rsidRDefault="00051AEB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отключение</w:t>
      </w: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подачи водоснабжения стиральной машины при помощи поворота</w:t>
      </w:r>
      <w:r w:rsidRPr="00A10F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вентиля крана запорной арматуры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E72943">
        <w:rPr>
          <w:rFonts w:ascii="Times New Roman" w:eastAsia="Times New Roman" w:hAnsi="Times New Roman" w:cs="Times New Roman"/>
          <w:color w:val="000000"/>
          <w:sz w:val="24"/>
          <w:szCs w:val="24"/>
        </w:rPr>
        <w:t>на участке подачи воды к средству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без приложения излишних усилий. Дополнительно убедиться,</w:t>
      </w:r>
      <w:r w:rsidR="007A4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</w:t>
      </w:r>
      <w:proofErr w:type="spellStart"/>
      <w:r w:rsidR="007A4044">
        <w:rPr>
          <w:rFonts w:ascii="Times New Roman" w:eastAsia="Times New Roman" w:hAnsi="Times New Roman" w:cs="Times New Roman"/>
          <w:color w:val="000000"/>
          <w:sz w:val="24"/>
          <w:szCs w:val="24"/>
        </w:rPr>
        <w:t>подтекания</w:t>
      </w:r>
      <w:proofErr w:type="spellEnd"/>
      <w:r w:rsidR="007A4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системе подачи и слива отработанной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воды - отсутствуют;</w:t>
      </w:r>
    </w:p>
    <w:p w:rsidR="00F51008" w:rsidRPr="00F51008" w:rsidRDefault="00F51008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произвести очистку 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13C6F">
        <w:rPr>
          <w:rFonts w:ascii="Times New Roman" w:hAnsi="Times New Roman" w:cs="Times New Roman"/>
          <w:sz w:val="24"/>
          <w:szCs w:val="24"/>
        </w:rPr>
        <w:t>с соблюдением требований завода – изготовителя по уходу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0AC1" w:rsidRPr="00113C6F" w:rsidRDefault="00A72D3F" w:rsidP="00113C6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произвести визуальный комплексный осмотр</w:t>
      </w:r>
      <w:r w:rsidR="00F51008">
        <w:rPr>
          <w:rFonts w:ascii="Times New Roman" w:hAnsi="Times New Roman" w:cs="Times New Roman"/>
          <w:sz w:val="24"/>
          <w:szCs w:val="24"/>
        </w:rPr>
        <w:t xml:space="preserve"> </w:t>
      </w:r>
      <w:r w:rsidR="00113C6F">
        <w:rPr>
          <w:rFonts w:ascii="Times New Roman" w:hAnsi="Times New Roman" w:cs="Times New Roman"/>
          <w:sz w:val="24"/>
          <w:szCs w:val="24"/>
        </w:rPr>
        <w:t>стиральной машины</w:t>
      </w:r>
      <w:r w:rsidR="00F51008" w:rsidRPr="00113C6F">
        <w:rPr>
          <w:rFonts w:ascii="Times New Roman" w:hAnsi="Times New Roman" w:cs="Times New Roman"/>
          <w:sz w:val="24"/>
          <w:szCs w:val="24"/>
        </w:rPr>
        <w:t>.</w:t>
      </w:r>
    </w:p>
    <w:p w:rsidR="00EE4652" w:rsidRDefault="00EE4652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Убрать в отведенное место бытовую химию, моющие средства, предварительно плотно закупорив. Оценить читаемость этикеток, маркировок. Х</w:t>
      </w:r>
      <w:r w:rsidRPr="003943EC">
        <w:rPr>
          <w:rFonts w:ascii="Times New Roman" w:eastAsia="Times New Roman" w:hAnsi="Times New Roman" w:cs="Times New Roman"/>
          <w:sz w:val="24"/>
          <w:szCs w:val="24"/>
        </w:rPr>
        <w:t xml:space="preserve">ранение осуществлять в таре изготовителя. 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Закрыть на ключ место хранения (шкаф), помещение приняв меры от несанкционированного доступа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20AF" w:rsidRPr="00EE4652" w:rsidRDefault="00F920AF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Собрать и вынести в установленное место мусор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0AC1" w:rsidRPr="00D60AC1" w:rsidRDefault="00F920AF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Произвести комплексный осмотр места производства работ. </w:t>
      </w:r>
      <w:r w:rsidR="006D75A9" w:rsidRPr="00437819">
        <w:rPr>
          <w:rFonts w:ascii="Times New Roman" w:eastAsia="Times New Roman" w:hAnsi="Times New Roman" w:cs="Times New Roman"/>
          <w:sz w:val="24"/>
          <w:szCs w:val="24"/>
        </w:rPr>
        <w:t xml:space="preserve">При помощи визуального осмотра убедится, что на </w:t>
      </w:r>
      <w:r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="006D75A9" w:rsidRPr="00437819">
        <w:rPr>
          <w:rFonts w:ascii="Times New Roman" w:eastAsia="Times New Roman" w:hAnsi="Times New Roman" w:cs="Times New Roman"/>
          <w:sz w:val="24"/>
          <w:szCs w:val="24"/>
        </w:rPr>
        <w:t xml:space="preserve"> производства работ не </w:t>
      </w:r>
      <w:r w:rsidR="006D75A9">
        <w:rPr>
          <w:rFonts w:ascii="Times New Roman" w:eastAsia="Times New Roman" w:hAnsi="Times New Roman" w:cs="Times New Roman"/>
          <w:sz w:val="24"/>
          <w:szCs w:val="24"/>
        </w:rPr>
        <w:t xml:space="preserve">оставлены </w:t>
      </w:r>
      <w:r>
        <w:rPr>
          <w:rFonts w:ascii="Times New Roman" w:eastAsia="Times New Roman" w:hAnsi="Times New Roman" w:cs="Times New Roman"/>
          <w:sz w:val="24"/>
          <w:szCs w:val="24"/>
        </w:rPr>
        <w:t>бесхозные текстильные изделия</w:t>
      </w:r>
      <w:r w:rsidR="006D75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006C" w:rsidRPr="006F006C" w:rsidRDefault="00196CFE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Снять спецодежду и средства индивидуальной защиты, </w:t>
      </w:r>
      <w:r w:rsidRPr="003943EC">
        <w:rPr>
          <w:rFonts w:ascii="Times New Roman" w:eastAsia="Times New Roman" w:hAnsi="Times New Roman" w:cs="Times New Roman"/>
          <w:sz w:val="24"/>
          <w:szCs w:val="24"/>
        </w:rPr>
        <w:t xml:space="preserve">убрать в отведенное для хранения место, 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верхнюю одежду</w:t>
      </w:r>
      <w:r w:rsidR="006F00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1A6F" w:rsidRPr="00E47D9D" w:rsidRDefault="008D1A6F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47D9D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E47D9D">
        <w:rPr>
          <w:rFonts w:ascii="Times New Roman" w:eastAsia="Times New Roman" w:hAnsi="Times New Roman"/>
          <w:sz w:val="24"/>
          <w:szCs w:val="24"/>
        </w:rPr>
        <w:t>.</w:t>
      </w:r>
    </w:p>
    <w:p w:rsidR="00032B54" w:rsidRPr="003943EC" w:rsidRDefault="00032B54" w:rsidP="00032B54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</w:t>
      </w:r>
      <w:r>
        <w:rPr>
          <w:rFonts w:ascii="Times New Roman" w:hAnsi="Times New Roman" w:cs="Times New Roman"/>
          <w:sz w:val="24"/>
          <w:szCs w:val="24"/>
        </w:rPr>
        <w:t xml:space="preserve"> с установленной стационарно стиральной машиной</w:t>
      </w:r>
      <w:r w:rsidRPr="003943EC">
        <w:rPr>
          <w:rFonts w:ascii="Times New Roman" w:hAnsi="Times New Roman" w:cs="Times New Roman"/>
          <w:sz w:val="24"/>
          <w:szCs w:val="24"/>
        </w:rPr>
        <w:t>, выключить свет, закрыть двери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. Убедится, что все меры приняты, требования безопасности по окончанию рабочего дня соблюдены.</w:t>
      </w:r>
    </w:p>
    <w:p w:rsidR="00A63CDA" w:rsidRPr="0013544E" w:rsidRDefault="00032B54" w:rsidP="00032B54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3E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="00AE3585"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2FD6" w:rsidRDefault="00C32FD6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032B54" w:rsidRDefault="00032B54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AA04CA" w:rsidRDefault="00AA04CA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21CF" w:rsidRDefault="004E21CF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6B6223" w:rsidRPr="00BE1AED" w:rsidRDefault="006B6223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  <w:r w:rsidRPr="00BE1AED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6B6223" w:rsidRPr="00BE1AED" w:rsidRDefault="009622EF" w:rsidP="00A22793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BE1AED">
        <w:rPr>
          <w:rFonts w:ascii="Times New Roman" w:hAnsi="Times New Roman"/>
          <w:sz w:val="24"/>
          <w:szCs w:val="24"/>
        </w:rPr>
        <w:t>«</w:t>
      </w:r>
      <w:r w:rsidR="00653E95">
        <w:rPr>
          <w:rFonts w:ascii="Times New Roman" w:hAnsi="Times New Roman"/>
          <w:sz w:val="24"/>
          <w:szCs w:val="24"/>
        </w:rPr>
        <w:t xml:space="preserve">ИНСТРУКЦИЯ </w:t>
      </w:r>
      <w:r w:rsidR="00A22793" w:rsidRPr="00A22793">
        <w:rPr>
          <w:rFonts w:ascii="Times New Roman" w:hAnsi="Times New Roman" w:cs="Times New Roman"/>
          <w:sz w:val="24"/>
          <w:szCs w:val="24"/>
        </w:rPr>
        <w:t xml:space="preserve">ПО ОХРАНЕ ТРУДА ПО ПРОИЗВОДСТВУ РАБОТ С ПРИМЕНЕНИЕМ </w:t>
      </w:r>
      <w:r w:rsidR="00A22793" w:rsidRPr="00A22793">
        <w:rPr>
          <w:rStyle w:val="organictextcontentspan"/>
          <w:rFonts w:ascii="Times New Roman" w:hAnsi="Times New Roman" w:cs="Times New Roman"/>
          <w:sz w:val="24"/>
          <w:szCs w:val="24"/>
        </w:rPr>
        <w:t>АВТОНОМНОЙ УСТАНОВКИ ДЛЯ СТИРКИ</w:t>
      </w:r>
      <w:r w:rsidR="00A22793" w:rsidRPr="00A22793">
        <w:rPr>
          <w:rFonts w:ascii="Times New Roman" w:hAnsi="Times New Roman" w:cs="Times New Roman"/>
          <w:sz w:val="24"/>
          <w:szCs w:val="24"/>
        </w:rPr>
        <w:t xml:space="preserve"> (СТИРАЛЬНОЙ МАШИНЫ БЫТОВОЙ)</w:t>
      </w:r>
      <w:r w:rsidR="006B6223" w:rsidRPr="00BE1AED">
        <w:rPr>
          <w:rFonts w:ascii="Times New Roman" w:hAnsi="Times New Roman"/>
          <w:sz w:val="24"/>
          <w:szCs w:val="24"/>
        </w:rPr>
        <w:t>»</w:t>
      </w:r>
    </w:p>
    <w:p w:rsidR="00BE1AED" w:rsidRPr="00BE1AED" w:rsidRDefault="00BE1AED" w:rsidP="004173A3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BE1AED">
        <w:rPr>
          <w:rFonts w:ascii="Times New Roman" w:hAnsi="Times New Roman" w:cs="Times New Roman"/>
          <w:sz w:val="24"/>
          <w:szCs w:val="24"/>
        </w:rPr>
        <w:t>(бассейн «Лазурный</w:t>
      </w:r>
      <w:r w:rsidR="00653E95">
        <w:rPr>
          <w:rFonts w:ascii="Times New Roman" w:hAnsi="Times New Roman" w:cs="Times New Roman"/>
          <w:sz w:val="24"/>
          <w:szCs w:val="24"/>
        </w:rPr>
        <w:t>»</w:t>
      </w:r>
      <w:r w:rsidRPr="00BE1AED">
        <w:rPr>
          <w:rFonts w:ascii="Times New Roman" w:hAnsi="Times New Roman" w:cs="Times New Roman"/>
          <w:sz w:val="24"/>
          <w:szCs w:val="24"/>
        </w:rPr>
        <w:t>)</w:t>
      </w:r>
    </w:p>
    <w:p w:rsidR="006B6223" w:rsidRDefault="006B6223" w:rsidP="00EB4825">
      <w:pPr>
        <w:pStyle w:val="a8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A75508" w:rsidRDefault="000512FA" w:rsidP="000512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A75508" w:rsidRDefault="000512FA" w:rsidP="000512F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Заместитель директора по 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A75508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Е.В.Козленко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A75508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4E21CF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А.А.Дербас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инженер - энергетик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512FA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154B3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2FA" w:rsidRPr="002154B3" w:rsidRDefault="000512FA" w:rsidP="000512F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6223" w:rsidRDefault="006B6223" w:rsidP="001402F6">
      <w:pPr>
        <w:pStyle w:val="a8"/>
        <w:ind w:left="450"/>
        <w:rPr>
          <w:rFonts w:ascii="Times New Roman" w:hAnsi="Times New Roman"/>
          <w:spacing w:val="-14"/>
          <w:sz w:val="16"/>
          <w:szCs w:val="16"/>
        </w:rPr>
      </w:pPr>
    </w:p>
    <w:p w:rsidR="006B6223" w:rsidRDefault="006B6223" w:rsidP="00EB4825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6B6223" w:rsidRDefault="006B6223" w:rsidP="00EB4825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sz w:val="24"/>
          <w:szCs w:val="24"/>
        </w:rPr>
      </w:pPr>
      <w:r w:rsidRPr="00EB4825"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B6223" w:rsidRPr="00074061" w:rsidTr="00212DE1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35626" w:rsidRPr="00AC5245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935626" w:rsidRDefault="00935626" w:rsidP="00A2279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«</w:t>
      </w:r>
      <w:r w:rsidR="00653E95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A22793" w:rsidRPr="00A22793">
        <w:rPr>
          <w:rFonts w:ascii="Times New Roman" w:hAnsi="Times New Roman" w:cs="Times New Roman"/>
          <w:sz w:val="24"/>
          <w:szCs w:val="24"/>
        </w:rPr>
        <w:t xml:space="preserve">ПО ОХРАНЕ ТРУДА ПО ПРОИЗВОДСТВУ РАБОТ С ПРИМЕНЕНИЕМ </w:t>
      </w:r>
      <w:r w:rsidR="00A22793" w:rsidRPr="00A22793">
        <w:rPr>
          <w:rStyle w:val="organictextcontentspan"/>
          <w:rFonts w:ascii="Times New Roman" w:hAnsi="Times New Roman" w:cs="Times New Roman"/>
          <w:sz w:val="24"/>
          <w:szCs w:val="24"/>
        </w:rPr>
        <w:t>АВТОНОМНОЙ УСТАНОВКИ ДЛЯ СТИРКИ</w:t>
      </w:r>
      <w:r w:rsidR="00A22793" w:rsidRPr="00A22793">
        <w:rPr>
          <w:rFonts w:ascii="Times New Roman" w:hAnsi="Times New Roman" w:cs="Times New Roman"/>
          <w:sz w:val="24"/>
          <w:szCs w:val="24"/>
        </w:rPr>
        <w:t xml:space="preserve"> (СТИРАЛЬНОЙ МАШИНЫ БЫТОВОЙ)</w:t>
      </w:r>
      <w:r w:rsidRPr="00410237">
        <w:rPr>
          <w:rFonts w:ascii="Times New Roman" w:hAnsi="Times New Roman" w:cs="Times New Roman"/>
          <w:sz w:val="24"/>
          <w:szCs w:val="24"/>
        </w:rPr>
        <w:t>»</w:t>
      </w:r>
    </w:p>
    <w:p w:rsidR="00BE1AED" w:rsidRPr="00410237" w:rsidRDefault="00BE1AED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1AED">
        <w:rPr>
          <w:rFonts w:ascii="Times New Roman" w:hAnsi="Times New Roman" w:cs="Times New Roman"/>
          <w:sz w:val="24"/>
          <w:szCs w:val="24"/>
        </w:rPr>
        <w:t>(бассейн «Лазурный</w:t>
      </w:r>
      <w:r w:rsidR="00653E95">
        <w:rPr>
          <w:rFonts w:ascii="Times New Roman" w:hAnsi="Times New Roman" w:cs="Times New Roman"/>
          <w:sz w:val="24"/>
          <w:szCs w:val="24"/>
        </w:rPr>
        <w:t>»</w:t>
      </w:r>
      <w:r w:rsidRPr="00BE1AED">
        <w:rPr>
          <w:rFonts w:ascii="Times New Roman" w:hAnsi="Times New Roman" w:cs="Times New Roman"/>
          <w:sz w:val="24"/>
          <w:szCs w:val="24"/>
        </w:rPr>
        <w:t>)</w:t>
      </w:r>
    </w:p>
    <w:p w:rsidR="00935626" w:rsidRPr="00410237" w:rsidRDefault="00935626" w:rsidP="00935626">
      <w:pPr>
        <w:pStyle w:val="a8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791"/>
        <w:gridCol w:w="1838"/>
        <w:gridCol w:w="1980"/>
      </w:tblGrid>
      <w:tr w:rsidR="00935626" w:rsidRPr="00A03C98" w:rsidTr="00A51B0B">
        <w:tc>
          <w:tcPr>
            <w:tcW w:w="81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ADB" w:rsidRPr="00CB20DB" w:rsidRDefault="00A03C98" w:rsidP="007454E1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D7ADB" w:rsidRPr="00CB20DB" w:rsidSect="0074273A">
      <w:pgSz w:w="11906" w:h="16838"/>
      <w:pgMar w:top="851" w:right="707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DF2500"/>
    <w:multiLevelType w:val="multilevel"/>
    <w:tmpl w:val="9CCAA2E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3D22F7"/>
    <w:multiLevelType w:val="multilevel"/>
    <w:tmpl w:val="4C1AF8C8"/>
    <w:lvl w:ilvl="0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  <w:u w:val="none"/>
      </w:rPr>
    </w:lvl>
  </w:abstractNum>
  <w:abstractNum w:abstractNumId="3" w15:restartNumberingAfterBreak="0">
    <w:nsid w:val="0C79395E"/>
    <w:multiLevelType w:val="hybridMultilevel"/>
    <w:tmpl w:val="2D0812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61071"/>
    <w:multiLevelType w:val="hybridMultilevel"/>
    <w:tmpl w:val="BE88D7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44791"/>
    <w:multiLevelType w:val="multilevel"/>
    <w:tmpl w:val="AECE98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6241C11"/>
    <w:multiLevelType w:val="hybridMultilevel"/>
    <w:tmpl w:val="E568435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979B3"/>
    <w:multiLevelType w:val="hybridMultilevel"/>
    <w:tmpl w:val="212E59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E1F3B14"/>
    <w:multiLevelType w:val="hybridMultilevel"/>
    <w:tmpl w:val="388498C2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F2663"/>
    <w:multiLevelType w:val="hybridMultilevel"/>
    <w:tmpl w:val="C2723A4C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6618C8"/>
    <w:multiLevelType w:val="hybridMultilevel"/>
    <w:tmpl w:val="4330FC6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C2C9F"/>
    <w:multiLevelType w:val="hybridMultilevel"/>
    <w:tmpl w:val="FCBEA8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42BFD"/>
    <w:multiLevelType w:val="hybridMultilevel"/>
    <w:tmpl w:val="8460F6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2E221090"/>
    <w:multiLevelType w:val="hybridMultilevel"/>
    <w:tmpl w:val="2218693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4F737C"/>
    <w:multiLevelType w:val="multilevel"/>
    <w:tmpl w:val="DA78D7C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3034314"/>
    <w:multiLevelType w:val="hybridMultilevel"/>
    <w:tmpl w:val="38069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C0042F"/>
    <w:multiLevelType w:val="hybridMultilevel"/>
    <w:tmpl w:val="36D25D8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1064244"/>
    <w:multiLevelType w:val="hybridMultilevel"/>
    <w:tmpl w:val="789EBEF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B5119"/>
    <w:multiLevelType w:val="multilevel"/>
    <w:tmpl w:val="CDFAABB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  <w:u w:val="none"/>
      </w:rPr>
    </w:lvl>
  </w:abstractNum>
  <w:abstractNum w:abstractNumId="30" w15:restartNumberingAfterBreak="0">
    <w:nsid w:val="4A8350BA"/>
    <w:multiLevelType w:val="hybridMultilevel"/>
    <w:tmpl w:val="89EC9DF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DF0306A"/>
    <w:multiLevelType w:val="multilevel"/>
    <w:tmpl w:val="3C02875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</w:abstractNum>
  <w:abstractNum w:abstractNumId="33" w15:restartNumberingAfterBreak="0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D23978"/>
    <w:multiLevelType w:val="hybridMultilevel"/>
    <w:tmpl w:val="E3B64956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69848C9"/>
    <w:multiLevelType w:val="hybridMultilevel"/>
    <w:tmpl w:val="08BEA440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9371A5"/>
    <w:multiLevelType w:val="hybridMultilevel"/>
    <w:tmpl w:val="17AEF06A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5B6E5101"/>
    <w:multiLevelType w:val="hybridMultilevel"/>
    <w:tmpl w:val="C52E1BE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854DAD"/>
    <w:multiLevelType w:val="hybridMultilevel"/>
    <w:tmpl w:val="4B2688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D36D4A"/>
    <w:multiLevelType w:val="hybridMultilevel"/>
    <w:tmpl w:val="E83031D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F4234"/>
    <w:multiLevelType w:val="hybridMultilevel"/>
    <w:tmpl w:val="138A19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C3082"/>
    <w:multiLevelType w:val="hybridMultilevel"/>
    <w:tmpl w:val="D23CFBD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324EA"/>
    <w:multiLevelType w:val="hybridMultilevel"/>
    <w:tmpl w:val="AFE0A0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727AD5"/>
    <w:multiLevelType w:val="hybridMultilevel"/>
    <w:tmpl w:val="FC281DB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0"/>
  </w:num>
  <w:num w:numId="4">
    <w:abstractNumId w:val="24"/>
  </w:num>
  <w:num w:numId="5">
    <w:abstractNumId w:val="34"/>
  </w:num>
  <w:num w:numId="6">
    <w:abstractNumId w:val="6"/>
  </w:num>
  <w:num w:numId="7">
    <w:abstractNumId w:val="46"/>
  </w:num>
  <w:num w:numId="8">
    <w:abstractNumId w:val="8"/>
  </w:num>
  <w:num w:numId="9">
    <w:abstractNumId w:val="25"/>
  </w:num>
  <w:num w:numId="10">
    <w:abstractNumId w:val="10"/>
  </w:num>
  <w:num w:numId="11">
    <w:abstractNumId w:val="7"/>
  </w:num>
  <w:num w:numId="12">
    <w:abstractNumId w:val="21"/>
  </w:num>
  <w:num w:numId="13">
    <w:abstractNumId w:val="23"/>
  </w:num>
  <w:num w:numId="14">
    <w:abstractNumId w:val="26"/>
  </w:num>
  <w:num w:numId="15">
    <w:abstractNumId w:val="20"/>
  </w:num>
  <w:num w:numId="16">
    <w:abstractNumId w:val="42"/>
  </w:num>
  <w:num w:numId="17">
    <w:abstractNumId w:val="43"/>
  </w:num>
  <w:num w:numId="18">
    <w:abstractNumId w:val="44"/>
  </w:num>
  <w:num w:numId="19">
    <w:abstractNumId w:val="32"/>
  </w:num>
  <w:num w:numId="20">
    <w:abstractNumId w:val="9"/>
  </w:num>
  <w:num w:numId="21">
    <w:abstractNumId w:val="19"/>
  </w:num>
  <w:num w:numId="22">
    <w:abstractNumId w:val="35"/>
  </w:num>
  <w:num w:numId="23">
    <w:abstractNumId w:val="17"/>
  </w:num>
  <w:num w:numId="24">
    <w:abstractNumId w:val="39"/>
  </w:num>
  <w:num w:numId="25">
    <w:abstractNumId w:val="48"/>
  </w:num>
  <w:num w:numId="26">
    <w:abstractNumId w:val="47"/>
  </w:num>
  <w:num w:numId="27">
    <w:abstractNumId w:val="16"/>
  </w:num>
  <w:num w:numId="28">
    <w:abstractNumId w:val="14"/>
  </w:num>
  <w:num w:numId="29">
    <w:abstractNumId w:val="5"/>
  </w:num>
  <w:num w:numId="30">
    <w:abstractNumId w:val="22"/>
  </w:num>
  <w:num w:numId="31">
    <w:abstractNumId w:val="12"/>
  </w:num>
  <w:num w:numId="32">
    <w:abstractNumId w:val="36"/>
  </w:num>
  <w:num w:numId="33">
    <w:abstractNumId w:val="33"/>
  </w:num>
  <w:num w:numId="34">
    <w:abstractNumId w:val="31"/>
  </w:num>
  <w:num w:numId="35">
    <w:abstractNumId w:val="11"/>
  </w:num>
  <w:num w:numId="36">
    <w:abstractNumId w:val="45"/>
  </w:num>
  <w:num w:numId="37">
    <w:abstractNumId w:val="4"/>
  </w:num>
  <w:num w:numId="38">
    <w:abstractNumId w:val="41"/>
  </w:num>
  <w:num w:numId="39">
    <w:abstractNumId w:val="37"/>
  </w:num>
  <w:num w:numId="40">
    <w:abstractNumId w:val="28"/>
  </w:num>
  <w:num w:numId="41">
    <w:abstractNumId w:val="40"/>
  </w:num>
  <w:num w:numId="42">
    <w:abstractNumId w:val="2"/>
  </w:num>
  <w:num w:numId="43">
    <w:abstractNumId w:val="30"/>
  </w:num>
  <w:num w:numId="44">
    <w:abstractNumId w:val="15"/>
  </w:num>
  <w:num w:numId="45">
    <w:abstractNumId w:val="3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38"/>
  </w:num>
  <w:num w:numId="4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0F8B"/>
    <w:rsid w:val="000018EF"/>
    <w:rsid w:val="00001F50"/>
    <w:rsid w:val="00002E2D"/>
    <w:rsid w:val="00003F88"/>
    <w:rsid w:val="0000498E"/>
    <w:rsid w:val="000049DB"/>
    <w:rsid w:val="00004EA1"/>
    <w:rsid w:val="0000513A"/>
    <w:rsid w:val="00005655"/>
    <w:rsid w:val="000059F2"/>
    <w:rsid w:val="00007077"/>
    <w:rsid w:val="000079B7"/>
    <w:rsid w:val="00010B27"/>
    <w:rsid w:val="00012399"/>
    <w:rsid w:val="00012C0A"/>
    <w:rsid w:val="00012EC5"/>
    <w:rsid w:val="0001324A"/>
    <w:rsid w:val="000147C2"/>
    <w:rsid w:val="00014973"/>
    <w:rsid w:val="000171CE"/>
    <w:rsid w:val="000172E2"/>
    <w:rsid w:val="00020C73"/>
    <w:rsid w:val="00020C8F"/>
    <w:rsid w:val="00025499"/>
    <w:rsid w:val="000278CD"/>
    <w:rsid w:val="00027FDE"/>
    <w:rsid w:val="000306F0"/>
    <w:rsid w:val="00030BDA"/>
    <w:rsid w:val="000310EF"/>
    <w:rsid w:val="000314DC"/>
    <w:rsid w:val="00031E60"/>
    <w:rsid w:val="0003255E"/>
    <w:rsid w:val="000327BC"/>
    <w:rsid w:val="00032AF9"/>
    <w:rsid w:val="00032B54"/>
    <w:rsid w:val="00033CBE"/>
    <w:rsid w:val="000359C2"/>
    <w:rsid w:val="000361FA"/>
    <w:rsid w:val="00036696"/>
    <w:rsid w:val="00036CD9"/>
    <w:rsid w:val="000377E6"/>
    <w:rsid w:val="00040D29"/>
    <w:rsid w:val="00041CCD"/>
    <w:rsid w:val="00043DE4"/>
    <w:rsid w:val="00045A6F"/>
    <w:rsid w:val="00047586"/>
    <w:rsid w:val="00050C9A"/>
    <w:rsid w:val="000512FA"/>
    <w:rsid w:val="00051AEB"/>
    <w:rsid w:val="00051C57"/>
    <w:rsid w:val="00052736"/>
    <w:rsid w:val="00053E4E"/>
    <w:rsid w:val="00055C9A"/>
    <w:rsid w:val="00056620"/>
    <w:rsid w:val="00056723"/>
    <w:rsid w:val="000573E5"/>
    <w:rsid w:val="00057D5C"/>
    <w:rsid w:val="0006015C"/>
    <w:rsid w:val="0006597D"/>
    <w:rsid w:val="00066205"/>
    <w:rsid w:val="000702D1"/>
    <w:rsid w:val="00070377"/>
    <w:rsid w:val="0007107B"/>
    <w:rsid w:val="00071210"/>
    <w:rsid w:val="00071447"/>
    <w:rsid w:val="00071873"/>
    <w:rsid w:val="000742EC"/>
    <w:rsid w:val="00074B14"/>
    <w:rsid w:val="00081A91"/>
    <w:rsid w:val="00081AE3"/>
    <w:rsid w:val="000836F3"/>
    <w:rsid w:val="000837FF"/>
    <w:rsid w:val="00084B28"/>
    <w:rsid w:val="00085D42"/>
    <w:rsid w:val="0008732F"/>
    <w:rsid w:val="00087775"/>
    <w:rsid w:val="00092422"/>
    <w:rsid w:val="00093EF7"/>
    <w:rsid w:val="00096326"/>
    <w:rsid w:val="00097F64"/>
    <w:rsid w:val="000A05E2"/>
    <w:rsid w:val="000A46F5"/>
    <w:rsid w:val="000A48D3"/>
    <w:rsid w:val="000A52C7"/>
    <w:rsid w:val="000A6592"/>
    <w:rsid w:val="000A71AB"/>
    <w:rsid w:val="000A736A"/>
    <w:rsid w:val="000A7FE8"/>
    <w:rsid w:val="000B0CD3"/>
    <w:rsid w:val="000B1B9D"/>
    <w:rsid w:val="000B2F15"/>
    <w:rsid w:val="000B3E51"/>
    <w:rsid w:val="000B4B7B"/>
    <w:rsid w:val="000B7429"/>
    <w:rsid w:val="000B74B0"/>
    <w:rsid w:val="000B7DC7"/>
    <w:rsid w:val="000C26BA"/>
    <w:rsid w:val="000D08D9"/>
    <w:rsid w:val="000D0B63"/>
    <w:rsid w:val="000D1528"/>
    <w:rsid w:val="000D19E9"/>
    <w:rsid w:val="000D2319"/>
    <w:rsid w:val="000D2ACA"/>
    <w:rsid w:val="000D3168"/>
    <w:rsid w:val="000D3548"/>
    <w:rsid w:val="000D471C"/>
    <w:rsid w:val="000D506B"/>
    <w:rsid w:val="000D53EC"/>
    <w:rsid w:val="000D541B"/>
    <w:rsid w:val="000D62F9"/>
    <w:rsid w:val="000E2271"/>
    <w:rsid w:val="000E284E"/>
    <w:rsid w:val="000E4978"/>
    <w:rsid w:val="000F1622"/>
    <w:rsid w:val="000F180F"/>
    <w:rsid w:val="000F2007"/>
    <w:rsid w:val="000F275D"/>
    <w:rsid w:val="000F29E7"/>
    <w:rsid w:val="000F3CDE"/>
    <w:rsid w:val="0010085C"/>
    <w:rsid w:val="00100B06"/>
    <w:rsid w:val="00102148"/>
    <w:rsid w:val="00103B0E"/>
    <w:rsid w:val="00103E78"/>
    <w:rsid w:val="001042C4"/>
    <w:rsid w:val="0010503E"/>
    <w:rsid w:val="00105568"/>
    <w:rsid w:val="00110E10"/>
    <w:rsid w:val="0011274E"/>
    <w:rsid w:val="00112A97"/>
    <w:rsid w:val="00112C79"/>
    <w:rsid w:val="00113BE9"/>
    <w:rsid w:val="00113C6F"/>
    <w:rsid w:val="0011737F"/>
    <w:rsid w:val="00117A87"/>
    <w:rsid w:val="00117EDF"/>
    <w:rsid w:val="00120144"/>
    <w:rsid w:val="00122869"/>
    <w:rsid w:val="00123689"/>
    <w:rsid w:val="00127216"/>
    <w:rsid w:val="0012724F"/>
    <w:rsid w:val="001300EB"/>
    <w:rsid w:val="0013192F"/>
    <w:rsid w:val="00131D84"/>
    <w:rsid w:val="00132546"/>
    <w:rsid w:val="0013334B"/>
    <w:rsid w:val="00134662"/>
    <w:rsid w:val="0013515A"/>
    <w:rsid w:val="0013544E"/>
    <w:rsid w:val="00135CD5"/>
    <w:rsid w:val="001368E0"/>
    <w:rsid w:val="001378C1"/>
    <w:rsid w:val="001402F6"/>
    <w:rsid w:val="001414BE"/>
    <w:rsid w:val="00141C59"/>
    <w:rsid w:val="001425BB"/>
    <w:rsid w:val="001434FA"/>
    <w:rsid w:val="00143F11"/>
    <w:rsid w:val="001442B6"/>
    <w:rsid w:val="00145F2F"/>
    <w:rsid w:val="00150116"/>
    <w:rsid w:val="0015023F"/>
    <w:rsid w:val="00150BCB"/>
    <w:rsid w:val="00151941"/>
    <w:rsid w:val="00151A33"/>
    <w:rsid w:val="00152B80"/>
    <w:rsid w:val="00152D45"/>
    <w:rsid w:val="00152E67"/>
    <w:rsid w:val="00153A43"/>
    <w:rsid w:val="00154EC9"/>
    <w:rsid w:val="0015629B"/>
    <w:rsid w:val="0015680F"/>
    <w:rsid w:val="00156B70"/>
    <w:rsid w:val="00162A71"/>
    <w:rsid w:val="00163771"/>
    <w:rsid w:val="00165DD1"/>
    <w:rsid w:val="00165E85"/>
    <w:rsid w:val="00166E4B"/>
    <w:rsid w:val="00166E4D"/>
    <w:rsid w:val="00167209"/>
    <w:rsid w:val="0017074F"/>
    <w:rsid w:val="00171D16"/>
    <w:rsid w:val="00172870"/>
    <w:rsid w:val="00172AEB"/>
    <w:rsid w:val="0017306E"/>
    <w:rsid w:val="001730E3"/>
    <w:rsid w:val="00174332"/>
    <w:rsid w:val="00175F60"/>
    <w:rsid w:val="00176E7C"/>
    <w:rsid w:val="001776F7"/>
    <w:rsid w:val="00183E10"/>
    <w:rsid w:val="0018440D"/>
    <w:rsid w:val="0018529C"/>
    <w:rsid w:val="001855E5"/>
    <w:rsid w:val="001859B8"/>
    <w:rsid w:val="00186236"/>
    <w:rsid w:val="00187A25"/>
    <w:rsid w:val="00187AF8"/>
    <w:rsid w:val="00190F42"/>
    <w:rsid w:val="0019119D"/>
    <w:rsid w:val="0019134A"/>
    <w:rsid w:val="0019188C"/>
    <w:rsid w:val="001926E8"/>
    <w:rsid w:val="00193691"/>
    <w:rsid w:val="0019376D"/>
    <w:rsid w:val="00194A41"/>
    <w:rsid w:val="00196CFE"/>
    <w:rsid w:val="00196D98"/>
    <w:rsid w:val="0019711F"/>
    <w:rsid w:val="001A0676"/>
    <w:rsid w:val="001A202F"/>
    <w:rsid w:val="001A2F32"/>
    <w:rsid w:val="001A37AA"/>
    <w:rsid w:val="001A3BB4"/>
    <w:rsid w:val="001A5037"/>
    <w:rsid w:val="001A514E"/>
    <w:rsid w:val="001A58A6"/>
    <w:rsid w:val="001A66C7"/>
    <w:rsid w:val="001A7DDF"/>
    <w:rsid w:val="001B1015"/>
    <w:rsid w:val="001B2AEF"/>
    <w:rsid w:val="001B3386"/>
    <w:rsid w:val="001B370F"/>
    <w:rsid w:val="001B59F0"/>
    <w:rsid w:val="001B5CD5"/>
    <w:rsid w:val="001B6B24"/>
    <w:rsid w:val="001B7520"/>
    <w:rsid w:val="001C0D10"/>
    <w:rsid w:val="001C233E"/>
    <w:rsid w:val="001C2439"/>
    <w:rsid w:val="001C40EB"/>
    <w:rsid w:val="001C4FBB"/>
    <w:rsid w:val="001C54FD"/>
    <w:rsid w:val="001D0DA4"/>
    <w:rsid w:val="001D2133"/>
    <w:rsid w:val="001D2135"/>
    <w:rsid w:val="001D2233"/>
    <w:rsid w:val="001D525D"/>
    <w:rsid w:val="001D536E"/>
    <w:rsid w:val="001D6875"/>
    <w:rsid w:val="001D6C19"/>
    <w:rsid w:val="001D7078"/>
    <w:rsid w:val="001D7B3F"/>
    <w:rsid w:val="001D7BA6"/>
    <w:rsid w:val="001D7DE5"/>
    <w:rsid w:val="001E01B0"/>
    <w:rsid w:val="001E048B"/>
    <w:rsid w:val="001E075E"/>
    <w:rsid w:val="001E0EC7"/>
    <w:rsid w:val="001E1918"/>
    <w:rsid w:val="001E1DFA"/>
    <w:rsid w:val="001E2051"/>
    <w:rsid w:val="001E362B"/>
    <w:rsid w:val="001E456D"/>
    <w:rsid w:val="001E56AD"/>
    <w:rsid w:val="001E6824"/>
    <w:rsid w:val="001E6977"/>
    <w:rsid w:val="001F0B0D"/>
    <w:rsid w:val="001F0F1F"/>
    <w:rsid w:val="001F19EE"/>
    <w:rsid w:val="001F1A1E"/>
    <w:rsid w:val="001F2B19"/>
    <w:rsid w:val="001F2B42"/>
    <w:rsid w:val="001F4A7A"/>
    <w:rsid w:val="001F58B7"/>
    <w:rsid w:val="001F6895"/>
    <w:rsid w:val="001F6D7F"/>
    <w:rsid w:val="001F6DE4"/>
    <w:rsid w:val="001F6E97"/>
    <w:rsid w:val="001F717D"/>
    <w:rsid w:val="002002E6"/>
    <w:rsid w:val="00200C0A"/>
    <w:rsid w:val="00200CC1"/>
    <w:rsid w:val="00200D1C"/>
    <w:rsid w:val="00202829"/>
    <w:rsid w:val="00203680"/>
    <w:rsid w:val="00204E36"/>
    <w:rsid w:val="00205693"/>
    <w:rsid w:val="002061CD"/>
    <w:rsid w:val="00207BFD"/>
    <w:rsid w:val="0021251A"/>
    <w:rsid w:val="002155DA"/>
    <w:rsid w:val="002157F4"/>
    <w:rsid w:val="002161AA"/>
    <w:rsid w:val="0021661D"/>
    <w:rsid w:val="002171C9"/>
    <w:rsid w:val="00221590"/>
    <w:rsid w:val="002216FF"/>
    <w:rsid w:val="00222EE4"/>
    <w:rsid w:val="0022499B"/>
    <w:rsid w:val="002266A4"/>
    <w:rsid w:val="002266D0"/>
    <w:rsid w:val="00226A22"/>
    <w:rsid w:val="00227BCA"/>
    <w:rsid w:val="00227BF3"/>
    <w:rsid w:val="00230A56"/>
    <w:rsid w:val="00233F39"/>
    <w:rsid w:val="00234396"/>
    <w:rsid w:val="00235232"/>
    <w:rsid w:val="002352B1"/>
    <w:rsid w:val="00235F1C"/>
    <w:rsid w:val="00236091"/>
    <w:rsid w:val="0023635E"/>
    <w:rsid w:val="002407E4"/>
    <w:rsid w:val="00242408"/>
    <w:rsid w:val="002427CE"/>
    <w:rsid w:val="0024558E"/>
    <w:rsid w:val="00247D33"/>
    <w:rsid w:val="002525B2"/>
    <w:rsid w:val="00252697"/>
    <w:rsid w:val="00252983"/>
    <w:rsid w:val="00253339"/>
    <w:rsid w:val="00253BFD"/>
    <w:rsid w:val="002553A7"/>
    <w:rsid w:val="0025644E"/>
    <w:rsid w:val="00256AC0"/>
    <w:rsid w:val="0026198D"/>
    <w:rsid w:val="00261FB4"/>
    <w:rsid w:val="00263A97"/>
    <w:rsid w:val="002653E6"/>
    <w:rsid w:val="0026541C"/>
    <w:rsid w:val="0026611A"/>
    <w:rsid w:val="00266395"/>
    <w:rsid w:val="00266598"/>
    <w:rsid w:val="00266B20"/>
    <w:rsid w:val="00270977"/>
    <w:rsid w:val="00270E1B"/>
    <w:rsid w:val="002759DE"/>
    <w:rsid w:val="00275F3F"/>
    <w:rsid w:val="002765D6"/>
    <w:rsid w:val="002809A5"/>
    <w:rsid w:val="00280A45"/>
    <w:rsid w:val="00281430"/>
    <w:rsid w:val="002815DD"/>
    <w:rsid w:val="00281E3B"/>
    <w:rsid w:val="002832D8"/>
    <w:rsid w:val="00283FAF"/>
    <w:rsid w:val="00284AC7"/>
    <w:rsid w:val="00285C8C"/>
    <w:rsid w:val="00287D07"/>
    <w:rsid w:val="0029013B"/>
    <w:rsid w:val="00290976"/>
    <w:rsid w:val="00291F13"/>
    <w:rsid w:val="002943FD"/>
    <w:rsid w:val="002953A1"/>
    <w:rsid w:val="00295666"/>
    <w:rsid w:val="002958EA"/>
    <w:rsid w:val="0029734F"/>
    <w:rsid w:val="002975AB"/>
    <w:rsid w:val="002A0CAB"/>
    <w:rsid w:val="002A1CE9"/>
    <w:rsid w:val="002A1FF9"/>
    <w:rsid w:val="002A28DC"/>
    <w:rsid w:val="002A3D30"/>
    <w:rsid w:val="002A5021"/>
    <w:rsid w:val="002A5256"/>
    <w:rsid w:val="002A55A8"/>
    <w:rsid w:val="002A5744"/>
    <w:rsid w:val="002A5F12"/>
    <w:rsid w:val="002A6EE8"/>
    <w:rsid w:val="002A7338"/>
    <w:rsid w:val="002A791C"/>
    <w:rsid w:val="002B0803"/>
    <w:rsid w:val="002B0D76"/>
    <w:rsid w:val="002B3E4E"/>
    <w:rsid w:val="002B516B"/>
    <w:rsid w:val="002B54A4"/>
    <w:rsid w:val="002B5504"/>
    <w:rsid w:val="002B5896"/>
    <w:rsid w:val="002B7BD4"/>
    <w:rsid w:val="002C04B4"/>
    <w:rsid w:val="002C0885"/>
    <w:rsid w:val="002C279F"/>
    <w:rsid w:val="002C2872"/>
    <w:rsid w:val="002C2918"/>
    <w:rsid w:val="002C31D3"/>
    <w:rsid w:val="002C3C76"/>
    <w:rsid w:val="002C542B"/>
    <w:rsid w:val="002C5F8C"/>
    <w:rsid w:val="002C7BDC"/>
    <w:rsid w:val="002C7EFB"/>
    <w:rsid w:val="002D1610"/>
    <w:rsid w:val="002D1CAB"/>
    <w:rsid w:val="002D25A2"/>
    <w:rsid w:val="002D27A0"/>
    <w:rsid w:val="002D77C3"/>
    <w:rsid w:val="002E3152"/>
    <w:rsid w:val="002E3864"/>
    <w:rsid w:val="002E4E70"/>
    <w:rsid w:val="002E51EB"/>
    <w:rsid w:val="002E62A1"/>
    <w:rsid w:val="002F0787"/>
    <w:rsid w:val="002F219E"/>
    <w:rsid w:val="002F429B"/>
    <w:rsid w:val="002F7141"/>
    <w:rsid w:val="002F7817"/>
    <w:rsid w:val="003001A5"/>
    <w:rsid w:val="00300C3A"/>
    <w:rsid w:val="00301748"/>
    <w:rsid w:val="00303355"/>
    <w:rsid w:val="003033EE"/>
    <w:rsid w:val="00304650"/>
    <w:rsid w:val="00304B64"/>
    <w:rsid w:val="00310CD9"/>
    <w:rsid w:val="00311EDB"/>
    <w:rsid w:val="003128E8"/>
    <w:rsid w:val="003135B8"/>
    <w:rsid w:val="0031413C"/>
    <w:rsid w:val="0031449B"/>
    <w:rsid w:val="00314CF6"/>
    <w:rsid w:val="00316D0E"/>
    <w:rsid w:val="00317A05"/>
    <w:rsid w:val="00320F46"/>
    <w:rsid w:val="003229F8"/>
    <w:rsid w:val="00323068"/>
    <w:rsid w:val="00323A25"/>
    <w:rsid w:val="00323D39"/>
    <w:rsid w:val="00324F41"/>
    <w:rsid w:val="003256A0"/>
    <w:rsid w:val="00326208"/>
    <w:rsid w:val="00326FB8"/>
    <w:rsid w:val="00330CC6"/>
    <w:rsid w:val="003313CE"/>
    <w:rsid w:val="003326E8"/>
    <w:rsid w:val="00332CDF"/>
    <w:rsid w:val="003359B6"/>
    <w:rsid w:val="00340795"/>
    <w:rsid w:val="00340DBE"/>
    <w:rsid w:val="00341C29"/>
    <w:rsid w:val="00341D73"/>
    <w:rsid w:val="00343D5E"/>
    <w:rsid w:val="00345652"/>
    <w:rsid w:val="00345C1B"/>
    <w:rsid w:val="003463CC"/>
    <w:rsid w:val="00350BFE"/>
    <w:rsid w:val="003518F7"/>
    <w:rsid w:val="00352AED"/>
    <w:rsid w:val="00353FFB"/>
    <w:rsid w:val="003555E7"/>
    <w:rsid w:val="00355AC8"/>
    <w:rsid w:val="00356EF9"/>
    <w:rsid w:val="003571E7"/>
    <w:rsid w:val="00357CE0"/>
    <w:rsid w:val="0036091B"/>
    <w:rsid w:val="003613C5"/>
    <w:rsid w:val="00361D17"/>
    <w:rsid w:val="00370104"/>
    <w:rsid w:val="003711A4"/>
    <w:rsid w:val="003725FA"/>
    <w:rsid w:val="00373258"/>
    <w:rsid w:val="00373414"/>
    <w:rsid w:val="00373D9E"/>
    <w:rsid w:val="00375A92"/>
    <w:rsid w:val="00376408"/>
    <w:rsid w:val="0037662C"/>
    <w:rsid w:val="00377013"/>
    <w:rsid w:val="00377BD4"/>
    <w:rsid w:val="00377E15"/>
    <w:rsid w:val="00382108"/>
    <w:rsid w:val="00382434"/>
    <w:rsid w:val="003828CB"/>
    <w:rsid w:val="0038309D"/>
    <w:rsid w:val="00385CF6"/>
    <w:rsid w:val="003863F6"/>
    <w:rsid w:val="00387C05"/>
    <w:rsid w:val="003901F4"/>
    <w:rsid w:val="00390816"/>
    <w:rsid w:val="00391ED9"/>
    <w:rsid w:val="003943CD"/>
    <w:rsid w:val="00396311"/>
    <w:rsid w:val="0039742C"/>
    <w:rsid w:val="00397AE9"/>
    <w:rsid w:val="003A1F9C"/>
    <w:rsid w:val="003A4D1D"/>
    <w:rsid w:val="003A4E54"/>
    <w:rsid w:val="003A6429"/>
    <w:rsid w:val="003A672E"/>
    <w:rsid w:val="003A67FD"/>
    <w:rsid w:val="003A74F8"/>
    <w:rsid w:val="003A7C90"/>
    <w:rsid w:val="003B00A8"/>
    <w:rsid w:val="003B0E5A"/>
    <w:rsid w:val="003B12EE"/>
    <w:rsid w:val="003B322B"/>
    <w:rsid w:val="003B5A54"/>
    <w:rsid w:val="003B7998"/>
    <w:rsid w:val="003C0558"/>
    <w:rsid w:val="003C05D8"/>
    <w:rsid w:val="003C1370"/>
    <w:rsid w:val="003C143E"/>
    <w:rsid w:val="003C276E"/>
    <w:rsid w:val="003C29B7"/>
    <w:rsid w:val="003C5BDB"/>
    <w:rsid w:val="003C65BD"/>
    <w:rsid w:val="003C6C36"/>
    <w:rsid w:val="003C77A9"/>
    <w:rsid w:val="003D047B"/>
    <w:rsid w:val="003D04E9"/>
    <w:rsid w:val="003D0804"/>
    <w:rsid w:val="003D0B3D"/>
    <w:rsid w:val="003D14F7"/>
    <w:rsid w:val="003D3A19"/>
    <w:rsid w:val="003D41AB"/>
    <w:rsid w:val="003D51A1"/>
    <w:rsid w:val="003D524D"/>
    <w:rsid w:val="003D6E5E"/>
    <w:rsid w:val="003D77CD"/>
    <w:rsid w:val="003E1295"/>
    <w:rsid w:val="003E1E1C"/>
    <w:rsid w:val="003E21BF"/>
    <w:rsid w:val="003E2CA1"/>
    <w:rsid w:val="003E3D5D"/>
    <w:rsid w:val="003E44D1"/>
    <w:rsid w:val="003E4F78"/>
    <w:rsid w:val="003E55D5"/>
    <w:rsid w:val="003E59A7"/>
    <w:rsid w:val="003F0A22"/>
    <w:rsid w:val="003F2505"/>
    <w:rsid w:val="003F416A"/>
    <w:rsid w:val="003F6A3B"/>
    <w:rsid w:val="003F6BBD"/>
    <w:rsid w:val="003F7E6A"/>
    <w:rsid w:val="003F7FEA"/>
    <w:rsid w:val="004008E2"/>
    <w:rsid w:val="0040096D"/>
    <w:rsid w:val="00400A51"/>
    <w:rsid w:val="00401007"/>
    <w:rsid w:val="0040183A"/>
    <w:rsid w:val="00401E2B"/>
    <w:rsid w:val="004023B2"/>
    <w:rsid w:val="004023FE"/>
    <w:rsid w:val="00402EF7"/>
    <w:rsid w:val="00404533"/>
    <w:rsid w:val="004066AA"/>
    <w:rsid w:val="0041006E"/>
    <w:rsid w:val="00410237"/>
    <w:rsid w:val="00411759"/>
    <w:rsid w:val="00413356"/>
    <w:rsid w:val="00414450"/>
    <w:rsid w:val="0041526F"/>
    <w:rsid w:val="00415609"/>
    <w:rsid w:val="00415FF4"/>
    <w:rsid w:val="00416C1F"/>
    <w:rsid w:val="004173A3"/>
    <w:rsid w:val="004179DB"/>
    <w:rsid w:val="00417BD8"/>
    <w:rsid w:val="00420268"/>
    <w:rsid w:val="0042067F"/>
    <w:rsid w:val="004206B6"/>
    <w:rsid w:val="0042129E"/>
    <w:rsid w:val="0042288E"/>
    <w:rsid w:val="00422EEC"/>
    <w:rsid w:val="0042308D"/>
    <w:rsid w:val="00426EFD"/>
    <w:rsid w:val="0042763D"/>
    <w:rsid w:val="004304BC"/>
    <w:rsid w:val="00431DE9"/>
    <w:rsid w:val="0043267E"/>
    <w:rsid w:val="004329D3"/>
    <w:rsid w:val="00433137"/>
    <w:rsid w:val="00433E56"/>
    <w:rsid w:val="00433ED6"/>
    <w:rsid w:val="00433EEA"/>
    <w:rsid w:val="00434C74"/>
    <w:rsid w:val="004357E3"/>
    <w:rsid w:val="0043652E"/>
    <w:rsid w:val="00436C6A"/>
    <w:rsid w:val="00437EAD"/>
    <w:rsid w:val="00440D2D"/>
    <w:rsid w:val="004426DE"/>
    <w:rsid w:val="0044349E"/>
    <w:rsid w:val="004445A5"/>
    <w:rsid w:val="004501B9"/>
    <w:rsid w:val="004505B7"/>
    <w:rsid w:val="004508A1"/>
    <w:rsid w:val="004521A0"/>
    <w:rsid w:val="004539B1"/>
    <w:rsid w:val="00455F86"/>
    <w:rsid w:val="0045754A"/>
    <w:rsid w:val="00457D44"/>
    <w:rsid w:val="00460051"/>
    <w:rsid w:val="00461095"/>
    <w:rsid w:val="00461A7B"/>
    <w:rsid w:val="0046222D"/>
    <w:rsid w:val="004633A3"/>
    <w:rsid w:val="0046450A"/>
    <w:rsid w:val="00464EB9"/>
    <w:rsid w:val="00465C3D"/>
    <w:rsid w:val="004700D1"/>
    <w:rsid w:val="004708C8"/>
    <w:rsid w:val="00471520"/>
    <w:rsid w:val="0047583C"/>
    <w:rsid w:val="00475E14"/>
    <w:rsid w:val="004814C7"/>
    <w:rsid w:val="00481867"/>
    <w:rsid w:val="00481DBB"/>
    <w:rsid w:val="00482078"/>
    <w:rsid w:val="00482EC8"/>
    <w:rsid w:val="004836B6"/>
    <w:rsid w:val="004854E3"/>
    <w:rsid w:val="0048647E"/>
    <w:rsid w:val="004878E5"/>
    <w:rsid w:val="00490B3C"/>
    <w:rsid w:val="00491150"/>
    <w:rsid w:val="00492201"/>
    <w:rsid w:val="0049300F"/>
    <w:rsid w:val="00493266"/>
    <w:rsid w:val="00493D17"/>
    <w:rsid w:val="004948CB"/>
    <w:rsid w:val="004959B9"/>
    <w:rsid w:val="0049668D"/>
    <w:rsid w:val="004970FB"/>
    <w:rsid w:val="00497170"/>
    <w:rsid w:val="004A00D1"/>
    <w:rsid w:val="004A5416"/>
    <w:rsid w:val="004A6480"/>
    <w:rsid w:val="004A798E"/>
    <w:rsid w:val="004B2701"/>
    <w:rsid w:val="004B3583"/>
    <w:rsid w:val="004B38BE"/>
    <w:rsid w:val="004B539A"/>
    <w:rsid w:val="004B58EF"/>
    <w:rsid w:val="004B604E"/>
    <w:rsid w:val="004B6832"/>
    <w:rsid w:val="004B6945"/>
    <w:rsid w:val="004C57E8"/>
    <w:rsid w:val="004C66A4"/>
    <w:rsid w:val="004C69AB"/>
    <w:rsid w:val="004D00FE"/>
    <w:rsid w:val="004D3A0A"/>
    <w:rsid w:val="004D409D"/>
    <w:rsid w:val="004E00D1"/>
    <w:rsid w:val="004E13A9"/>
    <w:rsid w:val="004E1CE3"/>
    <w:rsid w:val="004E21CF"/>
    <w:rsid w:val="004E3C08"/>
    <w:rsid w:val="004E445A"/>
    <w:rsid w:val="004E4673"/>
    <w:rsid w:val="004E6B13"/>
    <w:rsid w:val="004E71E1"/>
    <w:rsid w:val="004E7761"/>
    <w:rsid w:val="004F01C3"/>
    <w:rsid w:val="004F1693"/>
    <w:rsid w:val="004F3BB5"/>
    <w:rsid w:val="004F572E"/>
    <w:rsid w:val="00500535"/>
    <w:rsid w:val="0050226F"/>
    <w:rsid w:val="00502E0B"/>
    <w:rsid w:val="00511A03"/>
    <w:rsid w:val="00511B61"/>
    <w:rsid w:val="00511E2A"/>
    <w:rsid w:val="0051226D"/>
    <w:rsid w:val="00514030"/>
    <w:rsid w:val="00514049"/>
    <w:rsid w:val="00514134"/>
    <w:rsid w:val="00514684"/>
    <w:rsid w:val="005146ED"/>
    <w:rsid w:val="00514881"/>
    <w:rsid w:val="00514D92"/>
    <w:rsid w:val="00514EAF"/>
    <w:rsid w:val="00514FA1"/>
    <w:rsid w:val="00517C3B"/>
    <w:rsid w:val="00521660"/>
    <w:rsid w:val="00522FED"/>
    <w:rsid w:val="00523798"/>
    <w:rsid w:val="00524734"/>
    <w:rsid w:val="005254EB"/>
    <w:rsid w:val="00525735"/>
    <w:rsid w:val="005258CA"/>
    <w:rsid w:val="00525A9A"/>
    <w:rsid w:val="00530173"/>
    <w:rsid w:val="00533110"/>
    <w:rsid w:val="005332BB"/>
    <w:rsid w:val="005340D2"/>
    <w:rsid w:val="00534977"/>
    <w:rsid w:val="005352B7"/>
    <w:rsid w:val="005371D2"/>
    <w:rsid w:val="005373C9"/>
    <w:rsid w:val="00540316"/>
    <w:rsid w:val="005407BB"/>
    <w:rsid w:val="00540AF2"/>
    <w:rsid w:val="005417F6"/>
    <w:rsid w:val="00542F04"/>
    <w:rsid w:val="005435E0"/>
    <w:rsid w:val="005437F3"/>
    <w:rsid w:val="0054426C"/>
    <w:rsid w:val="00544FE3"/>
    <w:rsid w:val="005457D5"/>
    <w:rsid w:val="00545F9E"/>
    <w:rsid w:val="0054611C"/>
    <w:rsid w:val="00547A0B"/>
    <w:rsid w:val="00547C88"/>
    <w:rsid w:val="00547D53"/>
    <w:rsid w:val="00551744"/>
    <w:rsid w:val="005517C4"/>
    <w:rsid w:val="0055216C"/>
    <w:rsid w:val="0055256E"/>
    <w:rsid w:val="00552906"/>
    <w:rsid w:val="005529E3"/>
    <w:rsid w:val="0055354D"/>
    <w:rsid w:val="00553EBE"/>
    <w:rsid w:val="00555B48"/>
    <w:rsid w:val="00556773"/>
    <w:rsid w:val="00557CF0"/>
    <w:rsid w:val="00561501"/>
    <w:rsid w:val="00561D28"/>
    <w:rsid w:val="005635D9"/>
    <w:rsid w:val="00564606"/>
    <w:rsid w:val="00565033"/>
    <w:rsid w:val="00566E52"/>
    <w:rsid w:val="00567149"/>
    <w:rsid w:val="005673F6"/>
    <w:rsid w:val="00570AD9"/>
    <w:rsid w:val="0057198A"/>
    <w:rsid w:val="00571D81"/>
    <w:rsid w:val="00571F94"/>
    <w:rsid w:val="00574EFA"/>
    <w:rsid w:val="00576612"/>
    <w:rsid w:val="00581471"/>
    <w:rsid w:val="005848FE"/>
    <w:rsid w:val="00584DAC"/>
    <w:rsid w:val="00590F26"/>
    <w:rsid w:val="00593C9E"/>
    <w:rsid w:val="00594CBF"/>
    <w:rsid w:val="0059510D"/>
    <w:rsid w:val="005972BF"/>
    <w:rsid w:val="0059750C"/>
    <w:rsid w:val="005978E5"/>
    <w:rsid w:val="005A0B35"/>
    <w:rsid w:val="005A3EF0"/>
    <w:rsid w:val="005A629B"/>
    <w:rsid w:val="005A64B2"/>
    <w:rsid w:val="005B0582"/>
    <w:rsid w:val="005B2A0E"/>
    <w:rsid w:val="005B4E06"/>
    <w:rsid w:val="005B6E34"/>
    <w:rsid w:val="005B7AA8"/>
    <w:rsid w:val="005C033C"/>
    <w:rsid w:val="005C0AEB"/>
    <w:rsid w:val="005C6194"/>
    <w:rsid w:val="005D0340"/>
    <w:rsid w:val="005D2DE2"/>
    <w:rsid w:val="005D391E"/>
    <w:rsid w:val="005D473F"/>
    <w:rsid w:val="005D6BA7"/>
    <w:rsid w:val="005D6FF1"/>
    <w:rsid w:val="005D7826"/>
    <w:rsid w:val="005D7A81"/>
    <w:rsid w:val="005D7C69"/>
    <w:rsid w:val="005E00ED"/>
    <w:rsid w:val="005E0A3C"/>
    <w:rsid w:val="005E2758"/>
    <w:rsid w:val="005E2ADD"/>
    <w:rsid w:val="005E3F6B"/>
    <w:rsid w:val="005E4BAF"/>
    <w:rsid w:val="005E523B"/>
    <w:rsid w:val="005E5721"/>
    <w:rsid w:val="005E6711"/>
    <w:rsid w:val="005E6CFA"/>
    <w:rsid w:val="005E779A"/>
    <w:rsid w:val="005F27B6"/>
    <w:rsid w:val="005F2D32"/>
    <w:rsid w:val="005F2FC7"/>
    <w:rsid w:val="005F328B"/>
    <w:rsid w:val="00601BB1"/>
    <w:rsid w:val="0060219D"/>
    <w:rsid w:val="00602923"/>
    <w:rsid w:val="00605F37"/>
    <w:rsid w:val="00607B94"/>
    <w:rsid w:val="00607E4D"/>
    <w:rsid w:val="00610141"/>
    <w:rsid w:val="006111FF"/>
    <w:rsid w:val="0061204E"/>
    <w:rsid w:val="00613F8E"/>
    <w:rsid w:val="0061490F"/>
    <w:rsid w:val="0061774A"/>
    <w:rsid w:val="006177C5"/>
    <w:rsid w:val="0061787C"/>
    <w:rsid w:val="00617B62"/>
    <w:rsid w:val="0062227C"/>
    <w:rsid w:val="0062293B"/>
    <w:rsid w:val="00624CB7"/>
    <w:rsid w:val="006255E0"/>
    <w:rsid w:val="006258A5"/>
    <w:rsid w:val="00625A83"/>
    <w:rsid w:val="00625F83"/>
    <w:rsid w:val="00626571"/>
    <w:rsid w:val="00627486"/>
    <w:rsid w:val="006276D8"/>
    <w:rsid w:val="00630258"/>
    <w:rsid w:val="006303A7"/>
    <w:rsid w:val="00632488"/>
    <w:rsid w:val="0063261E"/>
    <w:rsid w:val="00632A76"/>
    <w:rsid w:val="00633544"/>
    <w:rsid w:val="006353A5"/>
    <w:rsid w:val="006366C5"/>
    <w:rsid w:val="00636A4A"/>
    <w:rsid w:val="00637F59"/>
    <w:rsid w:val="00640354"/>
    <w:rsid w:val="00640C86"/>
    <w:rsid w:val="0064106C"/>
    <w:rsid w:val="00641D48"/>
    <w:rsid w:val="006429DE"/>
    <w:rsid w:val="00643A99"/>
    <w:rsid w:val="00643D8A"/>
    <w:rsid w:val="006462B0"/>
    <w:rsid w:val="0064660E"/>
    <w:rsid w:val="00646BD8"/>
    <w:rsid w:val="006471C1"/>
    <w:rsid w:val="00647C0C"/>
    <w:rsid w:val="00650795"/>
    <w:rsid w:val="00652D07"/>
    <w:rsid w:val="0065386C"/>
    <w:rsid w:val="00653E95"/>
    <w:rsid w:val="00656933"/>
    <w:rsid w:val="006569EB"/>
    <w:rsid w:val="006577D5"/>
    <w:rsid w:val="00660702"/>
    <w:rsid w:val="0066088B"/>
    <w:rsid w:val="00660BCE"/>
    <w:rsid w:val="006615B5"/>
    <w:rsid w:val="00662CCD"/>
    <w:rsid w:val="00664B9E"/>
    <w:rsid w:val="00664E73"/>
    <w:rsid w:val="00665720"/>
    <w:rsid w:val="006662DD"/>
    <w:rsid w:val="0067024E"/>
    <w:rsid w:val="0067030E"/>
    <w:rsid w:val="00670AE9"/>
    <w:rsid w:val="00671281"/>
    <w:rsid w:val="00672346"/>
    <w:rsid w:val="00672700"/>
    <w:rsid w:val="00672DAE"/>
    <w:rsid w:val="00673273"/>
    <w:rsid w:val="00673808"/>
    <w:rsid w:val="00674552"/>
    <w:rsid w:val="00674C18"/>
    <w:rsid w:val="00676E6E"/>
    <w:rsid w:val="006800C1"/>
    <w:rsid w:val="0068122F"/>
    <w:rsid w:val="006821E2"/>
    <w:rsid w:val="0068274F"/>
    <w:rsid w:val="00682B5E"/>
    <w:rsid w:val="00684AC2"/>
    <w:rsid w:val="00686BB7"/>
    <w:rsid w:val="00686FA0"/>
    <w:rsid w:val="0068730F"/>
    <w:rsid w:val="006874DA"/>
    <w:rsid w:val="00692ADA"/>
    <w:rsid w:val="00693BF5"/>
    <w:rsid w:val="006946B1"/>
    <w:rsid w:val="00694A88"/>
    <w:rsid w:val="006955CB"/>
    <w:rsid w:val="006972F1"/>
    <w:rsid w:val="00697C65"/>
    <w:rsid w:val="006A5B6E"/>
    <w:rsid w:val="006A62EC"/>
    <w:rsid w:val="006A63C3"/>
    <w:rsid w:val="006A6C3E"/>
    <w:rsid w:val="006A7389"/>
    <w:rsid w:val="006A79D7"/>
    <w:rsid w:val="006B056A"/>
    <w:rsid w:val="006B4220"/>
    <w:rsid w:val="006B4353"/>
    <w:rsid w:val="006B5A3B"/>
    <w:rsid w:val="006B6223"/>
    <w:rsid w:val="006B6DBC"/>
    <w:rsid w:val="006B7A0A"/>
    <w:rsid w:val="006C10DC"/>
    <w:rsid w:val="006C11C7"/>
    <w:rsid w:val="006C145A"/>
    <w:rsid w:val="006C4DB9"/>
    <w:rsid w:val="006C68EC"/>
    <w:rsid w:val="006C7CE9"/>
    <w:rsid w:val="006D0458"/>
    <w:rsid w:val="006D0891"/>
    <w:rsid w:val="006D0D73"/>
    <w:rsid w:val="006D21D7"/>
    <w:rsid w:val="006D32E9"/>
    <w:rsid w:val="006D490F"/>
    <w:rsid w:val="006D75A9"/>
    <w:rsid w:val="006D7AB0"/>
    <w:rsid w:val="006D7C43"/>
    <w:rsid w:val="006D7E71"/>
    <w:rsid w:val="006E0C11"/>
    <w:rsid w:val="006E0D15"/>
    <w:rsid w:val="006E214F"/>
    <w:rsid w:val="006E259E"/>
    <w:rsid w:val="006E2691"/>
    <w:rsid w:val="006E4396"/>
    <w:rsid w:val="006E46A8"/>
    <w:rsid w:val="006F006C"/>
    <w:rsid w:val="006F2D4E"/>
    <w:rsid w:val="006F51B0"/>
    <w:rsid w:val="006F5770"/>
    <w:rsid w:val="006F5AA1"/>
    <w:rsid w:val="006F72F0"/>
    <w:rsid w:val="007003C6"/>
    <w:rsid w:val="007021D5"/>
    <w:rsid w:val="0070234F"/>
    <w:rsid w:val="00702C5A"/>
    <w:rsid w:val="0070342C"/>
    <w:rsid w:val="007034F4"/>
    <w:rsid w:val="007035A8"/>
    <w:rsid w:val="00703F1A"/>
    <w:rsid w:val="00705ABB"/>
    <w:rsid w:val="007074C3"/>
    <w:rsid w:val="00707A1C"/>
    <w:rsid w:val="007105B2"/>
    <w:rsid w:val="00711889"/>
    <w:rsid w:val="00713016"/>
    <w:rsid w:val="007130AA"/>
    <w:rsid w:val="00714702"/>
    <w:rsid w:val="007149FE"/>
    <w:rsid w:val="00715438"/>
    <w:rsid w:val="00717AE4"/>
    <w:rsid w:val="007237ED"/>
    <w:rsid w:val="00724FB5"/>
    <w:rsid w:val="00726B5E"/>
    <w:rsid w:val="007272B8"/>
    <w:rsid w:val="00730C9B"/>
    <w:rsid w:val="00731218"/>
    <w:rsid w:val="0073242B"/>
    <w:rsid w:val="00734535"/>
    <w:rsid w:val="00735C58"/>
    <w:rsid w:val="00736701"/>
    <w:rsid w:val="007374B3"/>
    <w:rsid w:val="007417E1"/>
    <w:rsid w:val="00741CDB"/>
    <w:rsid w:val="00741D4B"/>
    <w:rsid w:val="0074273A"/>
    <w:rsid w:val="0074348B"/>
    <w:rsid w:val="0074377C"/>
    <w:rsid w:val="0074525E"/>
    <w:rsid w:val="007454E1"/>
    <w:rsid w:val="007518F6"/>
    <w:rsid w:val="00751C84"/>
    <w:rsid w:val="00752139"/>
    <w:rsid w:val="007540D9"/>
    <w:rsid w:val="0075678E"/>
    <w:rsid w:val="00760ADC"/>
    <w:rsid w:val="007614C6"/>
    <w:rsid w:val="007630BF"/>
    <w:rsid w:val="00763C31"/>
    <w:rsid w:val="007649E3"/>
    <w:rsid w:val="00764D4B"/>
    <w:rsid w:val="00770D26"/>
    <w:rsid w:val="00772A2F"/>
    <w:rsid w:val="00774C02"/>
    <w:rsid w:val="00774D50"/>
    <w:rsid w:val="00775289"/>
    <w:rsid w:val="00775298"/>
    <w:rsid w:val="007758D1"/>
    <w:rsid w:val="00775AEF"/>
    <w:rsid w:val="00775C6A"/>
    <w:rsid w:val="007763D8"/>
    <w:rsid w:val="0078024E"/>
    <w:rsid w:val="00780AA3"/>
    <w:rsid w:val="00780D5D"/>
    <w:rsid w:val="00781853"/>
    <w:rsid w:val="00781C7C"/>
    <w:rsid w:val="0078306E"/>
    <w:rsid w:val="00783B11"/>
    <w:rsid w:val="0078434F"/>
    <w:rsid w:val="007859E1"/>
    <w:rsid w:val="00785E16"/>
    <w:rsid w:val="00785FA9"/>
    <w:rsid w:val="007865B6"/>
    <w:rsid w:val="00787331"/>
    <w:rsid w:val="007874CA"/>
    <w:rsid w:val="00790762"/>
    <w:rsid w:val="00791627"/>
    <w:rsid w:val="00792897"/>
    <w:rsid w:val="0079403D"/>
    <w:rsid w:val="00794464"/>
    <w:rsid w:val="00796BD3"/>
    <w:rsid w:val="00796C9E"/>
    <w:rsid w:val="007A1214"/>
    <w:rsid w:val="007A2478"/>
    <w:rsid w:val="007A27A1"/>
    <w:rsid w:val="007A2EE7"/>
    <w:rsid w:val="007A4044"/>
    <w:rsid w:val="007A5EB4"/>
    <w:rsid w:val="007A7794"/>
    <w:rsid w:val="007A7AF0"/>
    <w:rsid w:val="007A7EA4"/>
    <w:rsid w:val="007B0897"/>
    <w:rsid w:val="007B169D"/>
    <w:rsid w:val="007B215F"/>
    <w:rsid w:val="007B34A9"/>
    <w:rsid w:val="007B4702"/>
    <w:rsid w:val="007B4906"/>
    <w:rsid w:val="007B61AA"/>
    <w:rsid w:val="007C013E"/>
    <w:rsid w:val="007C0534"/>
    <w:rsid w:val="007C1B1D"/>
    <w:rsid w:val="007C1C13"/>
    <w:rsid w:val="007C2069"/>
    <w:rsid w:val="007C2E76"/>
    <w:rsid w:val="007C37FF"/>
    <w:rsid w:val="007C3A86"/>
    <w:rsid w:val="007C3FC2"/>
    <w:rsid w:val="007C3FFF"/>
    <w:rsid w:val="007C43A5"/>
    <w:rsid w:val="007C4567"/>
    <w:rsid w:val="007D0286"/>
    <w:rsid w:val="007D20F0"/>
    <w:rsid w:val="007D27B1"/>
    <w:rsid w:val="007D35E6"/>
    <w:rsid w:val="007D3A3E"/>
    <w:rsid w:val="007D5026"/>
    <w:rsid w:val="007D5FED"/>
    <w:rsid w:val="007D713E"/>
    <w:rsid w:val="007D772D"/>
    <w:rsid w:val="007D78E5"/>
    <w:rsid w:val="007D7B58"/>
    <w:rsid w:val="007E0169"/>
    <w:rsid w:val="007E06AD"/>
    <w:rsid w:val="007E20AB"/>
    <w:rsid w:val="007E23C6"/>
    <w:rsid w:val="007E2D11"/>
    <w:rsid w:val="007E312A"/>
    <w:rsid w:val="007E35E1"/>
    <w:rsid w:val="007E3E3C"/>
    <w:rsid w:val="007E4973"/>
    <w:rsid w:val="007E4EBD"/>
    <w:rsid w:val="007E4F71"/>
    <w:rsid w:val="007E5BBA"/>
    <w:rsid w:val="007E61E2"/>
    <w:rsid w:val="007E6425"/>
    <w:rsid w:val="007E6FE5"/>
    <w:rsid w:val="007E73D8"/>
    <w:rsid w:val="007F6D0D"/>
    <w:rsid w:val="007F7B1C"/>
    <w:rsid w:val="0080079C"/>
    <w:rsid w:val="00800AE6"/>
    <w:rsid w:val="00800BC5"/>
    <w:rsid w:val="00800E7F"/>
    <w:rsid w:val="00801DEB"/>
    <w:rsid w:val="00802576"/>
    <w:rsid w:val="008029D0"/>
    <w:rsid w:val="00803291"/>
    <w:rsid w:val="008040EF"/>
    <w:rsid w:val="008059E0"/>
    <w:rsid w:val="00806D39"/>
    <w:rsid w:val="008074B6"/>
    <w:rsid w:val="00807C2C"/>
    <w:rsid w:val="0081258A"/>
    <w:rsid w:val="00813620"/>
    <w:rsid w:val="00816D3D"/>
    <w:rsid w:val="00821447"/>
    <w:rsid w:val="0082397B"/>
    <w:rsid w:val="00823B43"/>
    <w:rsid w:val="00823CB7"/>
    <w:rsid w:val="00824250"/>
    <w:rsid w:val="00826E04"/>
    <w:rsid w:val="00827D97"/>
    <w:rsid w:val="0083053D"/>
    <w:rsid w:val="00830897"/>
    <w:rsid w:val="008323C7"/>
    <w:rsid w:val="0083411D"/>
    <w:rsid w:val="00834B20"/>
    <w:rsid w:val="008360BD"/>
    <w:rsid w:val="00836190"/>
    <w:rsid w:val="00836810"/>
    <w:rsid w:val="00841F50"/>
    <w:rsid w:val="0084245C"/>
    <w:rsid w:val="00845D50"/>
    <w:rsid w:val="008469CC"/>
    <w:rsid w:val="008520FE"/>
    <w:rsid w:val="00853353"/>
    <w:rsid w:val="00853601"/>
    <w:rsid w:val="00853979"/>
    <w:rsid w:val="00857DF2"/>
    <w:rsid w:val="00860271"/>
    <w:rsid w:val="008609BC"/>
    <w:rsid w:val="00860DE2"/>
    <w:rsid w:val="008628ED"/>
    <w:rsid w:val="00863015"/>
    <w:rsid w:val="008636B2"/>
    <w:rsid w:val="00864734"/>
    <w:rsid w:val="008664F9"/>
    <w:rsid w:val="008676BE"/>
    <w:rsid w:val="00867DE9"/>
    <w:rsid w:val="00870E21"/>
    <w:rsid w:val="00871BB6"/>
    <w:rsid w:val="008736B4"/>
    <w:rsid w:val="008750F3"/>
    <w:rsid w:val="00876431"/>
    <w:rsid w:val="008778B4"/>
    <w:rsid w:val="00880115"/>
    <w:rsid w:val="008806C7"/>
    <w:rsid w:val="00882019"/>
    <w:rsid w:val="0088337A"/>
    <w:rsid w:val="008838AD"/>
    <w:rsid w:val="00883B1E"/>
    <w:rsid w:val="008847C0"/>
    <w:rsid w:val="00884A15"/>
    <w:rsid w:val="008857D4"/>
    <w:rsid w:val="00890FD6"/>
    <w:rsid w:val="00892851"/>
    <w:rsid w:val="00892C29"/>
    <w:rsid w:val="008938CF"/>
    <w:rsid w:val="008966D9"/>
    <w:rsid w:val="00896AB6"/>
    <w:rsid w:val="00896CCB"/>
    <w:rsid w:val="00896EBA"/>
    <w:rsid w:val="008A0AB4"/>
    <w:rsid w:val="008A18B9"/>
    <w:rsid w:val="008A20E6"/>
    <w:rsid w:val="008A311D"/>
    <w:rsid w:val="008A47BE"/>
    <w:rsid w:val="008A5678"/>
    <w:rsid w:val="008A5DF5"/>
    <w:rsid w:val="008A5F68"/>
    <w:rsid w:val="008B09E0"/>
    <w:rsid w:val="008B29A0"/>
    <w:rsid w:val="008B3E15"/>
    <w:rsid w:val="008B7214"/>
    <w:rsid w:val="008B7B98"/>
    <w:rsid w:val="008C7424"/>
    <w:rsid w:val="008C77D1"/>
    <w:rsid w:val="008C7EDA"/>
    <w:rsid w:val="008D053A"/>
    <w:rsid w:val="008D079A"/>
    <w:rsid w:val="008D0B59"/>
    <w:rsid w:val="008D1A6F"/>
    <w:rsid w:val="008D4C0C"/>
    <w:rsid w:val="008D5426"/>
    <w:rsid w:val="008D575C"/>
    <w:rsid w:val="008D5C1B"/>
    <w:rsid w:val="008D7842"/>
    <w:rsid w:val="008D788E"/>
    <w:rsid w:val="008D7D1D"/>
    <w:rsid w:val="008E01A7"/>
    <w:rsid w:val="008E33F3"/>
    <w:rsid w:val="008E38AF"/>
    <w:rsid w:val="008E49C7"/>
    <w:rsid w:val="008E4D69"/>
    <w:rsid w:val="008E4F49"/>
    <w:rsid w:val="008E5897"/>
    <w:rsid w:val="008E7462"/>
    <w:rsid w:val="008F0671"/>
    <w:rsid w:val="008F0D95"/>
    <w:rsid w:val="008F1C88"/>
    <w:rsid w:val="008F3111"/>
    <w:rsid w:val="008F34D0"/>
    <w:rsid w:val="008F34F0"/>
    <w:rsid w:val="008F4E62"/>
    <w:rsid w:val="008F553F"/>
    <w:rsid w:val="008F56B4"/>
    <w:rsid w:val="008F78E9"/>
    <w:rsid w:val="009003D9"/>
    <w:rsid w:val="009015AE"/>
    <w:rsid w:val="00903BC2"/>
    <w:rsid w:val="00905429"/>
    <w:rsid w:val="0090712E"/>
    <w:rsid w:val="00907BAE"/>
    <w:rsid w:val="00911E0B"/>
    <w:rsid w:val="00912C4B"/>
    <w:rsid w:val="00914AEE"/>
    <w:rsid w:val="0091548F"/>
    <w:rsid w:val="00915ADC"/>
    <w:rsid w:val="00916E6D"/>
    <w:rsid w:val="009174F5"/>
    <w:rsid w:val="00917716"/>
    <w:rsid w:val="00917EE0"/>
    <w:rsid w:val="00917F58"/>
    <w:rsid w:val="009216CE"/>
    <w:rsid w:val="00921C4E"/>
    <w:rsid w:val="00923C85"/>
    <w:rsid w:val="00924C1A"/>
    <w:rsid w:val="00925023"/>
    <w:rsid w:val="009276F3"/>
    <w:rsid w:val="0092785D"/>
    <w:rsid w:val="00930202"/>
    <w:rsid w:val="009316DB"/>
    <w:rsid w:val="00935355"/>
    <w:rsid w:val="00935626"/>
    <w:rsid w:val="00936387"/>
    <w:rsid w:val="00940CF9"/>
    <w:rsid w:val="00943221"/>
    <w:rsid w:val="00943953"/>
    <w:rsid w:val="0094471B"/>
    <w:rsid w:val="0094557D"/>
    <w:rsid w:val="00945767"/>
    <w:rsid w:val="00946167"/>
    <w:rsid w:val="0094667E"/>
    <w:rsid w:val="00951638"/>
    <w:rsid w:val="009525DC"/>
    <w:rsid w:val="00952FE3"/>
    <w:rsid w:val="00953509"/>
    <w:rsid w:val="00953BEC"/>
    <w:rsid w:val="0095480E"/>
    <w:rsid w:val="00954CA6"/>
    <w:rsid w:val="00955FF3"/>
    <w:rsid w:val="00956A60"/>
    <w:rsid w:val="0096076F"/>
    <w:rsid w:val="00961041"/>
    <w:rsid w:val="00961A6D"/>
    <w:rsid w:val="009622EF"/>
    <w:rsid w:val="00966D2C"/>
    <w:rsid w:val="009671D4"/>
    <w:rsid w:val="009677FD"/>
    <w:rsid w:val="00970894"/>
    <w:rsid w:val="009714BD"/>
    <w:rsid w:val="00971FF3"/>
    <w:rsid w:val="00974228"/>
    <w:rsid w:val="009744C2"/>
    <w:rsid w:val="00974528"/>
    <w:rsid w:val="00974D35"/>
    <w:rsid w:val="00976277"/>
    <w:rsid w:val="00977221"/>
    <w:rsid w:val="00977363"/>
    <w:rsid w:val="00980977"/>
    <w:rsid w:val="00980A50"/>
    <w:rsid w:val="00982324"/>
    <w:rsid w:val="00982FCB"/>
    <w:rsid w:val="0098375B"/>
    <w:rsid w:val="00984124"/>
    <w:rsid w:val="009846AF"/>
    <w:rsid w:val="00985F95"/>
    <w:rsid w:val="00986998"/>
    <w:rsid w:val="00986B79"/>
    <w:rsid w:val="00987A8C"/>
    <w:rsid w:val="00990109"/>
    <w:rsid w:val="0099425B"/>
    <w:rsid w:val="0099774D"/>
    <w:rsid w:val="009A074A"/>
    <w:rsid w:val="009A079C"/>
    <w:rsid w:val="009A0AF4"/>
    <w:rsid w:val="009A0BC9"/>
    <w:rsid w:val="009A1090"/>
    <w:rsid w:val="009A1551"/>
    <w:rsid w:val="009A1820"/>
    <w:rsid w:val="009A1CF2"/>
    <w:rsid w:val="009A1DA4"/>
    <w:rsid w:val="009A2842"/>
    <w:rsid w:val="009A3809"/>
    <w:rsid w:val="009A5B19"/>
    <w:rsid w:val="009A617E"/>
    <w:rsid w:val="009A6507"/>
    <w:rsid w:val="009A6BA0"/>
    <w:rsid w:val="009A748C"/>
    <w:rsid w:val="009B0259"/>
    <w:rsid w:val="009B03AA"/>
    <w:rsid w:val="009B1E35"/>
    <w:rsid w:val="009B2955"/>
    <w:rsid w:val="009B3B6E"/>
    <w:rsid w:val="009B3F14"/>
    <w:rsid w:val="009B4A1D"/>
    <w:rsid w:val="009B4B6B"/>
    <w:rsid w:val="009B755B"/>
    <w:rsid w:val="009C0C24"/>
    <w:rsid w:val="009C0FB7"/>
    <w:rsid w:val="009C261F"/>
    <w:rsid w:val="009C57FF"/>
    <w:rsid w:val="009C6217"/>
    <w:rsid w:val="009C75CF"/>
    <w:rsid w:val="009D09C5"/>
    <w:rsid w:val="009D0CCF"/>
    <w:rsid w:val="009D2F02"/>
    <w:rsid w:val="009D3A49"/>
    <w:rsid w:val="009D5611"/>
    <w:rsid w:val="009D6494"/>
    <w:rsid w:val="009E1574"/>
    <w:rsid w:val="009E275F"/>
    <w:rsid w:val="009E41F1"/>
    <w:rsid w:val="009E4B78"/>
    <w:rsid w:val="009E52B9"/>
    <w:rsid w:val="009E6043"/>
    <w:rsid w:val="009E61D1"/>
    <w:rsid w:val="009E6961"/>
    <w:rsid w:val="009F31B5"/>
    <w:rsid w:val="009F38C8"/>
    <w:rsid w:val="009F4357"/>
    <w:rsid w:val="009F4A18"/>
    <w:rsid w:val="009F4EBE"/>
    <w:rsid w:val="009F5656"/>
    <w:rsid w:val="009F5F38"/>
    <w:rsid w:val="009F737E"/>
    <w:rsid w:val="00A00477"/>
    <w:rsid w:val="00A02B40"/>
    <w:rsid w:val="00A031AA"/>
    <w:rsid w:val="00A03C98"/>
    <w:rsid w:val="00A04A38"/>
    <w:rsid w:val="00A056B8"/>
    <w:rsid w:val="00A059B8"/>
    <w:rsid w:val="00A05B32"/>
    <w:rsid w:val="00A05B4C"/>
    <w:rsid w:val="00A05ED0"/>
    <w:rsid w:val="00A10F31"/>
    <w:rsid w:val="00A133DD"/>
    <w:rsid w:val="00A13678"/>
    <w:rsid w:val="00A149BB"/>
    <w:rsid w:val="00A15AC0"/>
    <w:rsid w:val="00A17029"/>
    <w:rsid w:val="00A20039"/>
    <w:rsid w:val="00A207AA"/>
    <w:rsid w:val="00A21891"/>
    <w:rsid w:val="00A22793"/>
    <w:rsid w:val="00A2477A"/>
    <w:rsid w:val="00A248A3"/>
    <w:rsid w:val="00A25C26"/>
    <w:rsid w:val="00A264CA"/>
    <w:rsid w:val="00A26505"/>
    <w:rsid w:val="00A26C9B"/>
    <w:rsid w:val="00A34445"/>
    <w:rsid w:val="00A356FA"/>
    <w:rsid w:val="00A37A74"/>
    <w:rsid w:val="00A41950"/>
    <w:rsid w:val="00A42F6F"/>
    <w:rsid w:val="00A432A5"/>
    <w:rsid w:val="00A43D86"/>
    <w:rsid w:val="00A46C7C"/>
    <w:rsid w:val="00A46DD7"/>
    <w:rsid w:val="00A47DF4"/>
    <w:rsid w:val="00A51B0B"/>
    <w:rsid w:val="00A52207"/>
    <w:rsid w:val="00A54335"/>
    <w:rsid w:val="00A55A8F"/>
    <w:rsid w:val="00A57275"/>
    <w:rsid w:val="00A61293"/>
    <w:rsid w:val="00A6154A"/>
    <w:rsid w:val="00A61DBA"/>
    <w:rsid w:val="00A623F7"/>
    <w:rsid w:val="00A63CDA"/>
    <w:rsid w:val="00A63DD6"/>
    <w:rsid w:val="00A63E74"/>
    <w:rsid w:val="00A658A5"/>
    <w:rsid w:val="00A66168"/>
    <w:rsid w:val="00A6633B"/>
    <w:rsid w:val="00A66634"/>
    <w:rsid w:val="00A66DF1"/>
    <w:rsid w:val="00A67460"/>
    <w:rsid w:val="00A67BCC"/>
    <w:rsid w:val="00A70AF1"/>
    <w:rsid w:val="00A72D3F"/>
    <w:rsid w:val="00A74062"/>
    <w:rsid w:val="00A74869"/>
    <w:rsid w:val="00A75BAB"/>
    <w:rsid w:val="00A768D5"/>
    <w:rsid w:val="00A76A7F"/>
    <w:rsid w:val="00A76BBE"/>
    <w:rsid w:val="00A77B2F"/>
    <w:rsid w:val="00A81F41"/>
    <w:rsid w:val="00A82532"/>
    <w:rsid w:val="00A82D25"/>
    <w:rsid w:val="00A8505C"/>
    <w:rsid w:val="00A86524"/>
    <w:rsid w:val="00A866A3"/>
    <w:rsid w:val="00A9120C"/>
    <w:rsid w:val="00A93946"/>
    <w:rsid w:val="00A9560A"/>
    <w:rsid w:val="00A9695B"/>
    <w:rsid w:val="00A970EE"/>
    <w:rsid w:val="00AA04CA"/>
    <w:rsid w:val="00AA40D6"/>
    <w:rsid w:val="00AA444E"/>
    <w:rsid w:val="00AA513F"/>
    <w:rsid w:val="00AA54A6"/>
    <w:rsid w:val="00AA667F"/>
    <w:rsid w:val="00AB3645"/>
    <w:rsid w:val="00AB3FF6"/>
    <w:rsid w:val="00AB5106"/>
    <w:rsid w:val="00AB6186"/>
    <w:rsid w:val="00AB73B3"/>
    <w:rsid w:val="00AB7B6D"/>
    <w:rsid w:val="00AC0160"/>
    <w:rsid w:val="00AC52DB"/>
    <w:rsid w:val="00AC5462"/>
    <w:rsid w:val="00AC58CE"/>
    <w:rsid w:val="00AC61BD"/>
    <w:rsid w:val="00AC6538"/>
    <w:rsid w:val="00AC72A3"/>
    <w:rsid w:val="00AD33E6"/>
    <w:rsid w:val="00AD42E2"/>
    <w:rsid w:val="00AD52D2"/>
    <w:rsid w:val="00AE0428"/>
    <w:rsid w:val="00AE3585"/>
    <w:rsid w:val="00AE367C"/>
    <w:rsid w:val="00AE40C3"/>
    <w:rsid w:val="00AE55AE"/>
    <w:rsid w:val="00AE59E1"/>
    <w:rsid w:val="00AE6A55"/>
    <w:rsid w:val="00AE6BFD"/>
    <w:rsid w:val="00AE7625"/>
    <w:rsid w:val="00AF43A3"/>
    <w:rsid w:val="00AF63E5"/>
    <w:rsid w:val="00AF6788"/>
    <w:rsid w:val="00B002E8"/>
    <w:rsid w:val="00B03E67"/>
    <w:rsid w:val="00B04203"/>
    <w:rsid w:val="00B04BAF"/>
    <w:rsid w:val="00B04C81"/>
    <w:rsid w:val="00B059AB"/>
    <w:rsid w:val="00B10998"/>
    <w:rsid w:val="00B129CD"/>
    <w:rsid w:val="00B1395E"/>
    <w:rsid w:val="00B13D52"/>
    <w:rsid w:val="00B14322"/>
    <w:rsid w:val="00B15187"/>
    <w:rsid w:val="00B15EED"/>
    <w:rsid w:val="00B1611A"/>
    <w:rsid w:val="00B1616C"/>
    <w:rsid w:val="00B17ADD"/>
    <w:rsid w:val="00B20ECF"/>
    <w:rsid w:val="00B21FA0"/>
    <w:rsid w:val="00B229F5"/>
    <w:rsid w:val="00B23C59"/>
    <w:rsid w:val="00B247F3"/>
    <w:rsid w:val="00B24C6B"/>
    <w:rsid w:val="00B251CB"/>
    <w:rsid w:val="00B25322"/>
    <w:rsid w:val="00B25FB4"/>
    <w:rsid w:val="00B2653E"/>
    <w:rsid w:val="00B26709"/>
    <w:rsid w:val="00B30832"/>
    <w:rsid w:val="00B31D6E"/>
    <w:rsid w:val="00B32A08"/>
    <w:rsid w:val="00B341AC"/>
    <w:rsid w:val="00B36DF0"/>
    <w:rsid w:val="00B37083"/>
    <w:rsid w:val="00B378A5"/>
    <w:rsid w:val="00B44BD6"/>
    <w:rsid w:val="00B46395"/>
    <w:rsid w:val="00B46461"/>
    <w:rsid w:val="00B50DD4"/>
    <w:rsid w:val="00B52360"/>
    <w:rsid w:val="00B52DAE"/>
    <w:rsid w:val="00B536D0"/>
    <w:rsid w:val="00B551CF"/>
    <w:rsid w:val="00B55B13"/>
    <w:rsid w:val="00B5745C"/>
    <w:rsid w:val="00B57B1C"/>
    <w:rsid w:val="00B57FAD"/>
    <w:rsid w:val="00B602CC"/>
    <w:rsid w:val="00B60947"/>
    <w:rsid w:val="00B628F6"/>
    <w:rsid w:val="00B62D60"/>
    <w:rsid w:val="00B63DDA"/>
    <w:rsid w:val="00B64658"/>
    <w:rsid w:val="00B667CF"/>
    <w:rsid w:val="00B6729F"/>
    <w:rsid w:val="00B677C4"/>
    <w:rsid w:val="00B723D7"/>
    <w:rsid w:val="00B73845"/>
    <w:rsid w:val="00B73C86"/>
    <w:rsid w:val="00B75617"/>
    <w:rsid w:val="00B75B50"/>
    <w:rsid w:val="00B75DE8"/>
    <w:rsid w:val="00B7633F"/>
    <w:rsid w:val="00B76F6E"/>
    <w:rsid w:val="00B77072"/>
    <w:rsid w:val="00B7796A"/>
    <w:rsid w:val="00B80790"/>
    <w:rsid w:val="00B81C18"/>
    <w:rsid w:val="00B82B61"/>
    <w:rsid w:val="00B83D3A"/>
    <w:rsid w:val="00B86337"/>
    <w:rsid w:val="00B87D25"/>
    <w:rsid w:val="00B87FE1"/>
    <w:rsid w:val="00B90EFE"/>
    <w:rsid w:val="00B9110F"/>
    <w:rsid w:val="00B91DEA"/>
    <w:rsid w:val="00B92046"/>
    <w:rsid w:val="00B92AED"/>
    <w:rsid w:val="00B94015"/>
    <w:rsid w:val="00B95864"/>
    <w:rsid w:val="00B9767F"/>
    <w:rsid w:val="00B97BDE"/>
    <w:rsid w:val="00BA1430"/>
    <w:rsid w:val="00BA2B72"/>
    <w:rsid w:val="00BA35B7"/>
    <w:rsid w:val="00BA3E06"/>
    <w:rsid w:val="00BA41F7"/>
    <w:rsid w:val="00BA4899"/>
    <w:rsid w:val="00BA51E4"/>
    <w:rsid w:val="00BA5270"/>
    <w:rsid w:val="00BA694E"/>
    <w:rsid w:val="00BB1687"/>
    <w:rsid w:val="00BB1E9D"/>
    <w:rsid w:val="00BB21CA"/>
    <w:rsid w:val="00BB3094"/>
    <w:rsid w:val="00BB332E"/>
    <w:rsid w:val="00BB33E1"/>
    <w:rsid w:val="00BB3762"/>
    <w:rsid w:val="00BB395B"/>
    <w:rsid w:val="00BB4C49"/>
    <w:rsid w:val="00BB590C"/>
    <w:rsid w:val="00BB696A"/>
    <w:rsid w:val="00BB773E"/>
    <w:rsid w:val="00BC18A3"/>
    <w:rsid w:val="00BC21CD"/>
    <w:rsid w:val="00BC2A2F"/>
    <w:rsid w:val="00BC4BB1"/>
    <w:rsid w:val="00BC4E44"/>
    <w:rsid w:val="00BC51DA"/>
    <w:rsid w:val="00BC590B"/>
    <w:rsid w:val="00BD107E"/>
    <w:rsid w:val="00BD1A85"/>
    <w:rsid w:val="00BD1AEE"/>
    <w:rsid w:val="00BD2305"/>
    <w:rsid w:val="00BD2D5F"/>
    <w:rsid w:val="00BD340E"/>
    <w:rsid w:val="00BD34E3"/>
    <w:rsid w:val="00BD39A4"/>
    <w:rsid w:val="00BD495B"/>
    <w:rsid w:val="00BD6DEB"/>
    <w:rsid w:val="00BD7B42"/>
    <w:rsid w:val="00BD7FE6"/>
    <w:rsid w:val="00BE1AED"/>
    <w:rsid w:val="00BE2EA7"/>
    <w:rsid w:val="00BE4EBD"/>
    <w:rsid w:val="00BE547A"/>
    <w:rsid w:val="00BE5D2E"/>
    <w:rsid w:val="00BE688E"/>
    <w:rsid w:val="00BF0AA6"/>
    <w:rsid w:val="00BF0C2F"/>
    <w:rsid w:val="00BF1BB9"/>
    <w:rsid w:val="00BF3AB3"/>
    <w:rsid w:val="00BF4798"/>
    <w:rsid w:val="00BF4A6A"/>
    <w:rsid w:val="00BF5BC9"/>
    <w:rsid w:val="00BF5BDC"/>
    <w:rsid w:val="00BF6E33"/>
    <w:rsid w:val="00C0023F"/>
    <w:rsid w:val="00C0112E"/>
    <w:rsid w:val="00C01CBF"/>
    <w:rsid w:val="00C01F17"/>
    <w:rsid w:val="00C02984"/>
    <w:rsid w:val="00C03538"/>
    <w:rsid w:val="00C06E17"/>
    <w:rsid w:val="00C07138"/>
    <w:rsid w:val="00C07231"/>
    <w:rsid w:val="00C0791C"/>
    <w:rsid w:val="00C07ED0"/>
    <w:rsid w:val="00C1013C"/>
    <w:rsid w:val="00C10D07"/>
    <w:rsid w:val="00C1143B"/>
    <w:rsid w:val="00C11C22"/>
    <w:rsid w:val="00C12484"/>
    <w:rsid w:val="00C128EF"/>
    <w:rsid w:val="00C1359B"/>
    <w:rsid w:val="00C13D2B"/>
    <w:rsid w:val="00C144DA"/>
    <w:rsid w:val="00C15ADC"/>
    <w:rsid w:val="00C21AE1"/>
    <w:rsid w:val="00C233F7"/>
    <w:rsid w:val="00C23901"/>
    <w:rsid w:val="00C23EC0"/>
    <w:rsid w:val="00C26041"/>
    <w:rsid w:val="00C265A1"/>
    <w:rsid w:val="00C2665C"/>
    <w:rsid w:val="00C26928"/>
    <w:rsid w:val="00C2699C"/>
    <w:rsid w:val="00C26CB4"/>
    <w:rsid w:val="00C27222"/>
    <w:rsid w:val="00C30F8B"/>
    <w:rsid w:val="00C32CDF"/>
    <w:rsid w:val="00C32FD6"/>
    <w:rsid w:val="00C3312F"/>
    <w:rsid w:val="00C33FCB"/>
    <w:rsid w:val="00C340BD"/>
    <w:rsid w:val="00C35F2D"/>
    <w:rsid w:val="00C364EE"/>
    <w:rsid w:val="00C40E05"/>
    <w:rsid w:val="00C41C87"/>
    <w:rsid w:val="00C41E11"/>
    <w:rsid w:val="00C42565"/>
    <w:rsid w:val="00C425BA"/>
    <w:rsid w:val="00C42BE4"/>
    <w:rsid w:val="00C43CB2"/>
    <w:rsid w:val="00C47E85"/>
    <w:rsid w:val="00C5140A"/>
    <w:rsid w:val="00C52379"/>
    <w:rsid w:val="00C52F38"/>
    <w:rsid w:val="00C54202"/>
    <w:rsid w:val="00C5452A"/>
    <w:rsid w:val="00C55DAD"/>
    <w:rsid w:val="00C55E85"/>
    <w:rsid w:val="00C57F18"/>
    <w:rsid w:val="00C57F41"/>
    <w:rsid w:val="00C62632"/>
    <w:rsid w:val="00C6382E"/>
    <w:rsid w:val="00C64199"/>
    <w:rsid w:val="00C6530A"/>
    <w:rsid w:val="00C65442"/>
    <w:rsid w:val="00C703D5"/>
    <w:rsid w:val="00C72C79"/>
    <w:rsid w:val="00C731AA"/>
    <w:rsid w:val="00C75555"/>
    <w:rsid w:val="00C80DFE"/>
    <w:rsid w:val="00C80F80"/>
    <w:rsid w:val="00C82D39"/>
    <w:rsid w:val="00C843C5"/>
    <w:rsid w:val="00C8522B"/>
    <w:rsid w:val="00C859E6"/>
    <w:rsid w:val="00C85A13"/>
    <w:rsid w:val="00C85ACF"/>
    <w:rsid w:val="00C86A71"/>
    <w:rsid w:val="00C903F6"/>
    <w:rsid w:val="00C90E85"/>
    <w:rsid w:val="00C914F8"/>
    <w:rsid w:val="00C91BDE"/>
    <w:rsid w:val="00C937B0"/>
    <w:rsid w:val="00C938FF"/>
    <w:rsid w:val="00C96C3E"/>
    <w:rsid w:val="00CA0358"/>
    <w:rsid w:val="00CA047C"/>
    <w:rsid w:val="00CA0EFC"/>
    <w:rsid w:val="00CA1EFB"/>
    <w:rsid w:val="00CA2788"/>
    <w:rsid w:val="00CA2D7A"/>
    <w:rsid w:val="00CA33E8"/>
    <w:rsid w:val="00CA56DD"/>
    <w:rsid w:val="00CA6E8B"/>
    <w:rsid w:val="00CA6EBD"/>
    <w:rsid w:val="00CB1652"/>
    <w:rsid w:val="00CB1976"/>
    <w:rsid w:val="00CB20CD"/>
    <w:rsid w:val="00CB20DB"/>
    <w:rsid w:val="00CB2BB9"/>
    <w:rsid w:val="00CB4388"/>
    <w:rsid w:val="00CB4F13"/>
    <w:rsid w:val="00CB555B"/>
    <w:rsid w:val="00CB6DBE"/>
    <w:rsid w:val="00CB6E1A"/>
    <w:rsid w:val="00CB7328"/>
    <w:rsid w:val="00CC1033"/>
    <w:rsid w:val="00CC1E29"/>
    <w:rsid w:val="00CC22EA"/>
    <w:rsid w:val="00CC256B"/>
    <w:rsid w:val="00CC2D02"/>
    <w:rsid w:val="00CC460E"/>
    <w:rsid w:val="00CC67DF"/>
    <w:rsid w:val="00CC72B2"/>
    <w:rsid w:val="00CC73FC"/>
    <w:rsid w:val="00CC7859"/>
    <w:rsid w:val="00CC7BBB"/>
    <w:rsid w:val="00CD143D"/>
    <w:rsid w:val="00CD17B1"/>
    <w:rsid w:val="00CD24FF"/>
    <w:rsid w:val="00CD2515"/>
    <w:rsid w:val="00CD2996"/>
    <w:rsid w:val="00CD2CDC"/>
    <w:rsid w:val="00CD5997"/>
    <w:rsid w:val="00CD605F"/>
    <w:rsid w:val="00CD64B9"/>
    <w:rsid w:val="00CD6975"/>
    <w:rsid w:val="00CD6F81"/>
    <w:rsid w:val="00CD714F"/>
    <w:rsid w:val="00CD7E4C"/>
    <w:rsid w:val="00CE3FD2"/>
    <w:rsid w:val="00CE4EC8"/>
    <w:rsid w:val="00CE51F2"/>
    <w:rsid w:val="00CE6CC9"/>
    <w:rsid w:val="00CF0712"/>
    <w:rsid w:val="00CF245D"/>
    <w:rsid w:val="00CF2737"/>
    <w:rsid w:val="00CF43F4"/>
    <w:rsid w:val="00CF5FB2"/>
    <w:rsid w:val="00CF6C6F"/>
    <w:rsid w:val="00CF6C98"/>
    <w:rsid w:val="00CF6C9F"/>
    <w:rsid w:val="00CF755A"/>
    <w:rsid w:val="00D02314"/>
    <w:rsid w:val="00D03440"/>
    <w:rsid w:val="00D03BBC"/>
    <w:rsid w:val="00D04315"/>
    <w:rsid w:val="00D04DAF"/>
    <w:rsid w:val="00D0552A"/>
    <w:rsid w:val="00D05835"/>
    <w:rsid w:val="00D0598F"/>
    <w:rsid w:val="00D069DB"/>
    <w:rsid w:val="00D069E6"/>
    <w:rsid w:val="00D07592"/>
    <w:rsid w:val="00D07659"/>
    <w:rsid w:val="00D103EE"/>
    <w:rsid w:val="00D11D27"/>
    <w:rsid w:val="00D11EEC"/>
    <w:rsid w:val="00D124C5"/>
    <w:rsid w:val="00D12BB5"/>
    <w:rsid w:val="00D133DA"/>
    <w:rsid w:val="00D146CD"/>
    <w:rsid w:val="00D14748"/>
    <w:rsid w:val="00D15E51"/>
    <w:rsid w:val="00D15F50"/>
    <w:rsid w:val="00D16554"/>
    <w:rsid w:val="00D16577"/>
    <w:rsid w:val="00D17F8E"/>
    <w:rsid w:val="00D21063"/>
    <w:rsid w:val="00D22277"/>
    <w:rsid w:val="00D247CE"/>
    <w:rsid w:val="00D261E6"/>
    <w:rsid w:val="00D27AD1"/>
    <w:rsid w:val="00D27ADD"/>
    <w:rsid w:val="00D303E0"/>
    <w:rsid w:val="00D32EA6"/>
    <w:rsid w:val="00D36811"/>
    <w:rsid w:val="00D377C0"/>
    <w:rsid w:val="00D4088E"/>
    <w:rsid w:val="00D40B4E"/>
    <w:rsid w:val="00D41EA3"/>
    <w:rsid w:val="00D42538"/>
    <w:rsid w:val="00D427EF"/>
    <w:rsid w:val="00D44537"/>
    <w:rsid w:val="00D45D5E"/>
    <w:rsid w:val="00D50B93"/>
    <w:rsid w:val="00D512F5"/>
    <w:rsid w:val="00D5162A"/>
    <w:rsid w:val="00D544D0"/>
    <w:rsid w:val="00D55D7D"/>
    <w:rsid w:val="00D568AD"/>
    <w:rsid w:val="00D602B0"/>
    <w:rsid w:val="00D608AB"/>
    <w:rsid w:val="00D60AC1"/>
    <w:rsid w:val="00D60B24"/>
    <w:rsid w:val="00D60C51"/>
    <w:rsid w:val="00D60D13"/>
    <w:rsid w:val="00D61D32"/>
    <w:rsid w:val="00D625DF"/>
    <w:rsid w:val="00D62655"/>
    <w:rsid w:val="00D6477E"/>
    <w:rsid w:val="00D65E8B"/>
    <w:rsid w:val="00D67C84"/>
    <w:rsid w:val="00D70803"/>
    <w:rsid w:val="00D71395"/>
    <w:rsid w:val="00D71CCF"/>
    <w:rsid w:val="00D72163"/>
    <w:rsid w:val="00D72BBC"/>
    <w:rsid w:val="00D73AC4"/>
    <w:rsid w:val="00D73E74"/>
    <w:rsid w:val="00D753C4"/>
    <w:rsid w:val="00D75663"/>
    <w:rsid w:val="00D757DA"/>
    <w:rsid w:val="00D7713E"/>
    <w:rsid w:val="00D77305"/>
    <w:rsid w:val="00D813BF"/>
    <w:rsid w:val="00D818F8"/>
    <w:rsid w:val="00D835FC"/>
    <w:rsid w:val="00D83B4A"/>
    <w:rsid w:val="00D846E3"/>
    <w:rsid w:val="00D8591B"/>
    <w:rsid w:val="00D8681D"/>
    <w:rsid w:val="00D86B91"/>
    <w:rsid w:val="00D92EDB"/>
    <w:rsid w:val="00D95223"/>
    <w:rsid w:val="00D968FA"/>
    <w:rsid w:val="00DA045D"/>
    <w:rsid w:val="00DA0E12"/>
    <w:rsid w:val="00DA25D8"/>
    <w:rsid w:val="00DA3A3F"/>
    <w:rsid w:val="00DA3DC2"/>
    <w:rsid w:val="00DA4BAF"/>
    <w:rsid w:val="00DA5445"/>
    <w:rsid w:val="00DA666C"/>
    <w:rsid w:val="00DB0DA6"/>
    <w:rsid w:val="00DB13C6"/>
    <w:rsid w:val="00DB3FCC"/>
    <w:rsid w:val="00DB4D7B"/>
    <w:rsid w:val="00DB4F1A"/>
    <w:rsid w:val="00DB5501"/>
    <w:rsid w:val="00DB5BB2"/>
    <w:rsid w:val="00DB66D9"/>
    <w:rsid w:val="00DB696D"/>
    <w:rsid w:val="00DB7206"/>
    <w:rsid w:val="00DB7455"/>
    <w:rsid w:val="00DC0B74"/>
    <w:rsid w:val="00DC1EAC"/>
    <w:rsid w:val="00DC23B6"/>
    <w:rsid w:val="00DC374E"/>
    <w:rsid w:val="00DC4FF2"/>
    <w:rsid w:val="00DC501F"/>
    <w:rsid w:val="00DC5DBD"/>
    <w:rsid w:val="00DC74E1"/>
    <w:rsid w:val="00DD0998"/>
    <w:rsid w:val="00DD0F3A"/>
    <w:rsid w:val="00DD1EC1"/>
    <w:rsid w:val="00DD2E46"/>
    <w:rsid w:val="00DD5E4C"/>
    <w:rsid w:val="00DE0A30"/>
    <w:rsid w:val="00DE0C60"/>
    <w:rsid w:val="00DE1B96"/>
    <w:rsid w:val="00DE2D05"/>
    <w:rsid w:val="00DE4044"/>
    <w:rsid w:val="00DE42E2"/>
    <w:rsid w:val="00DE4FD4"/>
    <w:rsid w:val="00DE527E"/>
    <w:rsid w:val="00DE537D"/>
    <w:rsid w:val="00DE5635"/>
    <w:rsid w:val="00DE57AF"/>
    <w:rsid w:val="00DE6E37"/>
    <w:rsid w:val="00DE6E66"/>
    <w:rsid w:val="00DF342A"/>
    <w:rsid w:val="00DF4E0D"/>
    <w:rsid w:val="00DF5CAF"/>
    <w:rsid w:val="00DF69AD"/>
    <w:rsid w:val="00E02C03"/>
    <w:rsid w:val="00E02DE6"/>
    <w:rsid w:val="00E037BA"/>
    <w:rsid w:val="00E037DE"/>
    <w:rsid w:val="00E03A7C"/>
    <w:rsid w:val="00E04485"/>
    <w:rsid w:val="00E04567"/>
    <w:rsid w:val="00E04F64"/>
    <w:rsid w:val="00E05561"/>
    <w:rsid w:val="00E06FD5"/>
    <w:rsid w:val="00E0770F"/>
    <w:rsid w:val="00E10001"/>
    <w:rsid w:val="00E114C5"/>
    <w:rsid w:val="00E11EC6"/>
    <w:rsid w:val="00E1285B"/>
    <w:rsid w:val="00E12F45"/>
    <w:rsid w:val="00E142FE"/>
    <w:rsid w:val="00E14F34"/>
    <w:rsid w:val="00E151F7"/>
    <w:rsid w:val="00E16C43"/>
    <w:rsid w:val="00E20A22"/>
    <w:rsid w:val="00E20DA4"/>
    <w:rsid w:val="00E21B52"/>
    <w:rsid w:val="00E229AB"/>
    <w:rsid w:val="00E2521E"/>
    <w:rsid w:val="00E2659C"/>
    <w:rsid w:val="00E268F9"/>
    <w:rsid w:val="00E26C3D"/>
    <w:rsid w:val="00E26EC7"/>
    <w:rsid w:val="00E301FC"/>
    <w:rsid w:val="00E309B4"/>
    <w:rsid w:val="00E31433"/>
    <w:rsid w:val="00E325FC"/>
    <w:rsid w:val="00E334CE"/>
    <w:rsid w:val="00E34A4F"/>
    <w:rsid w:val="00E34EED"/>
    <w:rsid w:val="00E36344"/>
    <w:rsid w:val="00E3734E"/>
    <w:rsid w:val="00E37A3B"/>
    <w:rsid w:val="00E37A41"/>
    <w:rsid w:val="00E42178"/>
    <w:rsid w:val="00E42823"/>
    <w:rsid w:val="00E4340D"/>
    <w:rsid w:val="00E438A4"/>
    <w:rsid w:val="00E44222"/>
    <w:rsid w:val="00E451DE"/>
    <w:rsid w:val="00E4711F"/>
    <w:rsid w:val="00E51E88"/>
    <w:rsid w:val="00E51FD0"/>
    <w:rsid w:val="00E5236C"/>
    <w:rsid w:val="00E53547"/>
    <w:rsid w:val="00E539EE"/>
    <w:rsid w:val="00E56302"/>
    <w:rsid w:val="00E56776"/>
    <w:rsid w:val="00E5763E"/>
    <w:rsid w:val="00E57E06"/>
    <w:rsid w:val="00E6002C"/>
    <w:rsid w:val="00E6068F"/>
    <w:rsid w:val="00E60792"/>
    <w:rsid w:val="00E61389"/>
    <w:rsid w:val="00E61D9F"/>
    <w:rsid w:val="00E61E65"/>
    <w:rsid w:val="00E6204E"/>
    <w:rsid w:val="00E63F40"/>
    <w:rsid w:val="00E6500B"/>
    <w:rsid w:val="00E657AA"/>
    <w:rsid w:val="00E67562"/>
    <w:rsid w:val="00E707ED"/>
    <w:rsid w:val="00E72293"/>
    <w:rsid w:val="00E72943"/>
    <w:rsid w:val="00E752A8"/>
    <w:rsid w:val="00E75944"/>
    <w:rsid w:val="00E76EBD"/>
    <w:rsid w:val="00E77E13"/>
    <w:rsid w:val="00E811FA"/>
    <w:rsid w:val="00E814C2"/>
    <w:rsid w:val="00E830C1"/>
    <w:rsid w:val="00E85A8B"/>
    <w:rsid w:val="00E866E6"/>
    <w:rsid w:val="00E867F1"/>
    <w:rsid w:val="00E871A1"/>
    <w:rsid w:val="00E87D5F"/>
    <w:rsid w:val="00E87DB9"/>
    <w:rsid w:val="00E921F9"/>
    <w:rsid w:val="00E93904"/>
    <w:rsid w:val="00E93AAA"/>
    <w:rsid w:val="00E940CC"/>
    <w:rsid w:val="00E9413D"/>
    <w:rsid w:val="00E949EA"/>
    <w:rsid w:val="00E957AC"/>
    <w:rsid w:val="00E96062"/>
    <w:rsid w:val="00E9667D"/>
    <w:rsid w:val="00E9794A"/>
    <w:rsid w:val="00E97960"/>
    <w:rsid w:val="00E97BC2"/>
    <w:rsid w:val="00EA133F"/>
    <w:rsid w:val="00EA1B24"/>
    <w:rsid w:val="00EA29D6"/>
    <w:rsid w:val="00EA4CDD"/>
    <w:rsid w:val="00EA5596"/>
    <w:rsid w:val="00EA62CF"/>
    <w:rsid w:val="00EA6AA8"/>
    <w:rsid w:val="00EA712D"/>
    <w:rsid w:val="00EA7627"/>
    <w:rsid w:val="00EB00AE"/>
    <w:rsid w:val="00EB083E"/>
    <w:rsid w:val="00EB231B"/>
    <w:rsid w:val="00EB249C"/>
    <w:rsid w:val="00EB38C3"/>
    <w:rsid w:val="00EB4321"/>
    <w:rsid w:val="00EB4825"/>
    <w:rsid w:val="00EB5105"/>
    <w:rsid w:val="00EB5434"/>
    <w:rsid w:val="00EB5F07"/>
    <w:rsid w:val="00EB634F"/>
    <w:rsid w:val="00EC0310"/>
    <w:rsid w:val="00EC0E4C"/>
    <w:rsid w:val="00EC1A4D"/>
    <w:rsid w:val="00EC248B"/>
    <w:rsid w:val="00EC2A62"/>
    <w:rsid w:val="00EC4C6B"/>
    <w:rsid w:val="00EC5C69"/>
    <w:rsid w:val="00EC6250"/>
    <w:rsid w:val="00EC6A40"/>
    <w:rsid w:val="00ED0319"/>
    <w:rsid w:val="00ED21B3"/>
    <w:rsid w:val="00ED2219"/>
    <w:rsid w:val="00ED3916"/>
    <w:rsid w:val="00ED4C3C"/>
    <w:rsid w:val="00ED5A42"/>
    <w:rsid w:val="00ED6E87"/>
    <w:rsid w:val="00ED7ADB"/>
    <w:rsid w:val="00ED7C1B"/>
    <w:rsid w:val="00EE055B"/>
    <w:rsid w:val="00EE1A94"/>
    <w:rsid w:val="00EE2AC9"/>
    <w:rsid w:val="00EE2C96"/>
    <w:rsid w:val="00EE3650"/>
    <w:rsid w:val="00EE458C"/>
    <w:rsid w:val="00EE4652"/>
    <w:rsid w:val="00EE5F34"/>
    <w:rsid w:val="00EE60FD"/>
    <w:rsid w:val="00EE654D"/>
    <w:rsid w:val="00EE7095"/>
    <w:rsid w:val="00EE7431"/>
    <w:rsid w:val="00EF1122"/>
    <w:rsid w:val="00EF2275"/>
    <w:rsid w:val="00EF408A"/>
    <w:rsid w:val="00F0025C"/>
    <w:rsid w:val="00F002CF"/>
    <w:rsid w:val="00F01B11"/>
    <w:rsid w:val="00F02D0E"/>
    <w:rsid w:val="00F02EEF"/>
    <w:rsid w:val="00F03A05"/>
    <w:rsid w:val="00F042BB"/>
    <w:rsid w:val="00F051E6"/>
    <w:rsid w:val="00F06C37"/>
    <w:rsid w:val="00F07899"/>
    <w:rsid w:val="00F07F25"/>
    <w:rsid w:val="00F106EF"/>
    <w:rsid w:val="00F1283D"/>
    <w:rsid w:val="00F146AE"/>
    <w:rsid w:val="00F146B4"/>
    <w:rsid w:val="00F14D53"/>
    <w:rsid w:val="00F17D01"/>
    <w:rsid w:val="00F2141F"/>
    <w:rsid w:val="00F21818"/>
    <w:rsid w:val="00F21B68"/>
    <w:rsid w:val="00F229A1"/>
    <w:rsid w:val="00F231D7"/>
    <w:rsid w:val="00F27134"/>
    <w:rsid w:val="00F302FA"/>
    <w:rsid w:val="00F305C9"/>
    <w:rsid w:val="00F32F97"/>
    <w:rsid w:val="00F34279"/>
    <w:rsid w:val="00F35895"/>
    <w:rsid w:val="00F3606D"/>
    <w:rsid w:val="00F369ED"/>
    <w:rsid w:val="00F411AB"/>
    <w:rsid w:val="00F4218C"/>
    <w:rsid w:val="00F43788"/>
    <w:rsid w:val="00F43B70"/>
    <w:rsid w:val="00F43D18"/>
    <w:rsid w:val="00F44162"/>
    <w:rsid w:val="00F44577"/>
    <w:rsid w:val="00F47F99"/>
    <w:rsid w:val="00F51008"/>
    <w:rsid w:val="00F51580"/>
    <w:rsid w:val="00F5179F"/>
    <w:rsid w:val="00F52DA8"/>
    <w:rsid w:val="00F533B5"/>
    <w:rsid w:val="00F53A0E"/>
    <w:rsid w:val="00F57006"/>
    <w:rsid w:val="00F57C76"/>
    <w:rsid w:val="00F6020A"/>
    <w:rsid w:val="00F60666"/>
    <w:rsid w:val="00F60926"/>
    <w:rsid w:val="00F61493"/>
    <w:rsid w:val="00F618E1"/>
    <w:rsid w:val="00F61E29"/>
    <w:rsid w:val="00F644F8"/>
    <w:rsid w:val="00F65D14"/>
    <w:rsid w:val="00F66058"/>
    <w:rsid w:val="00F66443"/>
    <w:rsid w:val="00F66DEA"/>
    <w:rsid w:val="00F700ED"/>
    <w:rsid w:val="00F701BF"/>
    <w:rsid w:val="00F70F06"/>
    <w:rsid w:val="00F72846"/>
    <w:rsid w:val="00F72850"/>
    <w:rsid w:val="00F736B9"/>
    <w:rsid w:val="00F737AD"/>
    <w:rsid w:val="00F745C3"/>
    <w:rsid w:val="00F745E2"/>
    <w:rsid w:val="00F75C1A"/>
    <w:rsid w:val="00F760A0"/>
    <w:rsid w:val="00F774B1"/>
    <w:rsid w:val="00F81338"/>
    <w:rsid w:val="00F81452"/>
    <w:rsid w:val="00F82819"/>
    <w:rsid w:val="00F82C31"/>
    <w:rsid w:val="00F83BCB"/>
    <w:rsid w:val="00F842E4"/>
    <w:rsid w:val="00F85072"/>
    <w:rsid w:val="00F865B8"/>
    <w:rsid w:val="00F90E9C"/>
    <w:rsid w:val="00F920AF"/>
    <w:rsid w:val="00F931E9"/>
    <w:rsid w:val="00F943EE"/>
    <w:rsid w:val="00F9550A"/>
    <w:rsid w:val="00F96499"/>
    <w:rsid w:val="00F96654"/>
    <w:rsid w:val="00FA01F1"/>
    <w:rsid w:val="00FA12F6"/>
    <w:rsid w:val="00FA1439"/>
    <w:rsid w:val="00FA22C1"/>
    <w:rsid w:val="00FA3DDD"/>
    <w:rsid w:val="00FA42BA"/>
    <w:rsid w:val="00FA5109"/>
    <w:rsid w:val="00FA5F54"/>
    <w:rsid w:val="00FA76BB"/>
    <w:rsid w:val="00FB0A84"/>
    <w:rsid w:val="00FB24C3"/>
    <w:rsid w:val="00FB2925"/>
    <w:rsid w:val="00FB34A0"/>
    <w:rsid w:val="00FB52E1"/>
    <w:rsid w:val="00FB5F9C"/>
    <w:rsid w:val="00FB62E9"/>
    <w:rsid w:val="00FB6958"/>
    <w:rsid w:val="00FB6A66"/>
    <w:rsid w:val="00FB6C12"/>
    <w:rsid w:val="00FB7DEF"/>
    <w:rsid w:val="00FC124E"/>
    <w:rsid w:val="00FC19A8"/>
    <w:rsid w:val="00FC25BF"/>
    <w:rsid w:val="00FC29F3"/>
    <w:rsid w:val="00FC35C2"/>
    <w:rsid w:val="00FC3E99"/>
    <w:rsid w:val="00FC4299"/>
    <w:rsid w:val="00FC45A9"/>
    <w:rsid w:val="00FC5B7B"/>
    <w:rsid w:val="00FC62F9"/>
    <w:rsid w:val="00FC68CF"/>
    <w:rsid w:val="00FD1031"/>
    <w:rsid w:val="00FD3EF7"/>
    <w:rsid w:val="00FD4959"/>
    <w:rsid w:val="00FD4D28"/>
    <w:rsid w:val="00FD5DB9"/>
    <w:rsid w:val="00FD7090"/>
    <w:rsid w:val="00FD7E1F"/>
    <w:rsid w:val="00FE049E"/>
    <w:rsid w:val="00FE090B"/>
    <w:rsid w:val="00FE190E"/>
    <w:rsid w:val="00FE1B45"/>
    <w:rsid w:val="00FE2630"/>
    <w:rsid w:val="00FE2884"/>
    <w:rsid w:val="00FE3A85"/>
    <w:rsid w:val="00FE5F21"/>
    <w:rsid w:val="00FE69D7"/>
    <w:rsid w:val="00FF2281"/>
    <w:rsid w:val="00FF29CE"/>
    <w:rsid w:val="00FF3086"/>
    <w:rsid w:val="00FF335F"/>
    <w:rsid w:val="00FF3D0A"/>
    <w:rsid w:val="00FF3D51"/>
    <w:rsid w:val="00FF4479"/>
    <w:rsid w:val="00FF7375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CDA2"/>
  <w15:docId w15:val="{B634917B-1A4B-434A-8095-A12B1E00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7E6FE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4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558E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036CD9"/>
  </w:style>
  <w:style w:type="paragraph" w:styleId="af">
    <w:name w:val="Title"/>
    <w:basedOn w:val="a"/>
    <w:link w:val="af0"/>
    <w:qFormat/>
    <w:rsid w:val="00BC2A2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0">
    <w:name w:val="Заголовок Знак"/>
    <w:basedOn w:val="a0"/>
    <w:link w:val="af"/>
    <w:rsid w:val="00BC2A2F"/>
    <w:rPr>
      <w:rFonts w:ascii="Times New Roman" w:eastAsia="Times New Roman" w:hAnsi="Times New Roman" w:cs="Times New Roman"/>
      <w:sz w:val="32"/>
      <w:szCs w:val="20"/>
    </w:rPr>
  </w:style>
  <w:style w:type="paragraph" w:customStyle="1" w:styleId="Default">
    <w:name w:val="Default"/>
    <w:rsid w:val="000A4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basedOn w:val="a0"/>
    <w:uiPriority w:val="99"/>
    <w:rsid w:val="00F745C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A4085-9AC1-47CC-8632-CAD0867A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3074</TotalTime>
  <Pages>14</Pages>
  <Words>5114</Words>
  <Characters>29153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1964</cp:revision>
  <cp:lastPrinted>2026-03-23T08:59:00Z</cp:lastPrinted>
  <dcterms:created xsi:type="dcterms:W3CDTF">2016-05-25T03:46:00Z</dcterms:created>
  <dcterms:modified xsi:type="dcterms:W3CDTF">2026-05-28T07:06:00Z</dcterms:modified>
</cp:coreProperties>
</file>